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567352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ZASB840323MDFGTR08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Berenice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Zagada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Soto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