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574380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AAPD920915HDFRRV08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David</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Araujo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Pereyra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