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50694149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Felipe Morales Ordaz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319026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50694149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Felipe Morales Ordaz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319026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50694149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Felipe Morales Ordaz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319026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50694149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Felipe Morales Ordaz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319026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