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372929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LEAL780519HDFNLS08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Jose Luis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Leon</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Alvarez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OPERADOR ESPECIALISTA PLANTAS PROCESO CURSO (CC) EVENTO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50698300</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DE PRIMERA-PLANTAS PROCESO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