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D174" w14:textId="77777777" w:rsidR="00B26C74" w:rsidRPr="0040413C" w:rsidRDefault="00B26C74">
      <w:pPr>
        <w:pStyle w:val="Textoindependiente"/>
        <w:rPr>
          <w:rFonts w:ascii="Times New Roman"/>
          <w:sz w:val="20"/>
          <w:lang w:val="es-MX"/>
        </w:rPr>
      </w:pPr>
    </w:p>
    <w:p w14:paraId="7803294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2C53765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18EFB0AA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E59210E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7C55F1DF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082CE569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D69A81D" w14:textId="77777777" w:rsidR="00B26C74" w:rsidRDefault="00B26C74">
      <w:pPr>
        <w:pStyle w:val="Textoindependiente"/>
        <w:spacing w:before="4"/>
        <w:rPr>
          <w:rFonts w:ascii="Times New Roman"/>
          <w:sz w:val="17"/>
        </w:rPr>
      </w:pPr>
    </w:p>
    <w:p w14:paraId="19633881" w14:textId="0B0ED166" w:rsidR="00B26C74" w:rsidRDefault="00AE0273">
      <w:pPr>
        <w:pStyle w:val="Ttulo2"/>
        <w:spacing w:before="63" w:line="235" w:lineRule="auto"/>
        <w:ind w:left="5840" w:right="5916" w:hanging="2"/>
      </w:pPr>
      <w:bookmarkStart w:id="0" w:name="Diapositiva_1:_Petróleos_Mexicanos"/>
      <w:bookmarkEnd w:id="0"/>
      <w:r>
        <w:rPr>
          <w:color w:val="888888"/>
        </w:rPr>
        <w:t>Oficinas Centrales</w:t>
      </w:r>
      <w:r>
        <w:rPr>
          <w:color w:val="888888"/>
          <w:spacing w:val="1"/>
        </w:rPr>
        <w:t xml:space="preserve"> </w:t>
      </w:r>
      <w:proofErr w:type="gramStart"/>
      <w:r>
        <w:rPr>
          <w:color w:val="888888"/>
          <w:spacing w:val="-1"/>
        </w:rPr>
        <w:t>RFC:PME</w:t>
      </w:r>
      <w:proofErr w:type="gramEnd"/>
      <w:r>
        <w:rPr>
          <w:color w:val="888888"/>
          <w:spacing w:val="-1"/>
        </w:rPr>
        <w:t>380607P35</w:t>
      </w:r>
    </w:p>
    <w:p w14:paraId="0E7B69C9" w14:textId="77777777" w:rsidR="00B26C74" w:rsidRDefault="00AE0273">
      <w:pPr>
        <w:spacing w:line="240" w:lineRule="exact"/>
        <w:ind w:left="487" w:right="563"/>
        <w:jc w:val="center"/>
        <w:rPr>
          <w:sz w:val="20"/>
        </w:rPr>
      </w:pPr>
      <w:r>
        <w:rPr>
          <w:color w:val="888888"/>
          <w:sz w:val="20"/>
        </w:rPr>
        <w:t>Registro</w:t>
      </w:r>
      <w:r>
        <w:rPr>
          <w:color w:val="888888"/>
          <w:spacing w:val="-2"/>
          <w:sz w:val="20"/>
        </w:rPr>
        <w:t xml:space="preserve"> </w:t>
      </w:r>
      <w:r>
        <w:rPr>
          <w:color w:val="888888"/>
          <w:sz w:val="20"/>
        </w:rPr>
        <w:t>Patronal:000000</w:t>
      </w:r>
    </w:p>
    <w:p w14:paraId="2F95EAFC" w14:textId="77777777" w:rsidR="00B26C74" w:rsidRDefault="00AE0273">
      <w:pPr>
        <w:pStyle w:val="Ttulo2"/>
        <w:spacing w:line="242" w:lineRule="exact"/>
      </w:pPr>
      <w:r>
        <w:rPr>
          <w:color w:val="888888"/>
        </w:rPr>
        <w:t>Giro:</w:t>
      </w:r>
      <w:r>
        <w:rPr>
          <w:color w:val="888888"/>
          <w:spacing w:val="-5"/>
        </w:rPr>
        <w:t xml:space="preserve"> </w:t>
      </w:r>
      <w:r>
        <w:rPr>
          <w:color w:val="888888"/>
        </w:rPr>
        <w:t>Administración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Pública</w:t>
      </w:r>
      <w:r>
        <w:rPr>
          <w:color w:val="888888"/>
          <w:spacing w:val="-6"/>
        </w:rPr>
        <w:t xml:space="preserve"> </w:t>
      </w:r>
      <w:r>
        <w:rPr>
          <w:color w:val="888888"/>
        </w:rPr>
        <w:t>Federal en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General</w:t>
      </w:r>
    </w:p>
    <w:p w14:paraId="1D1E8EDA" w14:textId="52E48CF3" w:rsidR="00B26C74" w:rsidRDefault="00AE0273">
      <w:pPr>
        <w:spacing w:before="1" w:line="482" w:lineRule="exact"/>
        <w:ind w:left="487" w:right="564"/>
        <w:jc w:val="center"/>
        <w:rPr>
          <w:sz w:val="40"/>
        </w:rPr>
      </w:pPr>
      <w:r>
        <w:rPr>
          <w:color w:val="585858"/>
          <w:sz w:val="40"/>
        </w:rPr>
        <w:t>Se</w:t>
      </w:r>
      <w:r>
        <w:rPr>
          <w:color w:val="585858"/>
          <w:spacing w:val="-9"/>
          <w:sz w:val="40"/>
        </w:rPr>
        <w:t xml:space="preserve"> </w:t>
      </w:r>
      <w:r>
        <w:rPr>
          <w:color w:val="585858"/>
          <w:sz w:val="40"/>
        </w:rPr>
        <w:t>otorga</w:t>
      </w:r>
      <w:r>
        <w:rPr>
          <w:color w:val="585858"/>
          <w:spacing w:val="-10"/>
          <w:sz w:val="40"/>
        </w:rPr>
        <w:t xml:space="preserve"> </w:t>
      </w:r>
      <w:r>
        <w:rPr>
          <w:color w:val="585858"/>
          <w:sz w:val="40"/>
        </w:rPr>
        <w:t>la</w:t>
      </w:r>
      <w:r>
        <w:rPr>
          <w:color w:val="585858"/>
          <w:spacing w:val="-6"/>
          <w:sz w:val="40"/>
        </w:rPr>
        <w:t xml:space="preserve"> </w:t>
      </w:r>
      <w:r>
        <w:rPr>
          <w:color w:val="585858"/>
          <w:sz w:val="40"/>
        </w:rPr>
        <w:t>presente</w:t>
      </w:r>
    </w:p>
    <w:p w14:paraId="385AF738" w14:textId="09EDBA8C" w:rsidR="00B26C74" w:rsidRDefault="00AE0273">
      <w:pPr>
        <w:pStyle w:val="Ttulo"/>
      </w:pPr>
      <w:r>
        <w:rPr>
          <w:spacing w:val="-2"/>
        </w:rPr>
        <w:t>Constancia</w:t>
      </w:r>
      <w:r>
        <w:rPr>
          <w:spacing w:val="8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Habilidades</w:t>
      </w:r>
      <w:r>
        <w:rPr>
          <w:spacing w:val="8"/>
        </w:rPr>
        <w:t xml:space="preserve"> </w:t>
      </w:r>
      <w:r>
        <w:rPr>
          <w:spacing w:val="-1"/>
        </w:rPr>
        <w:t>Laborales</w:t>
      </w:r>
      <w:r>
        <w:rPr>
          <w:spacing w:val="-30"/>
        </w:rPr>
        <w:t xml:space="preserve"> </w:t>
      </w:r>
      <w:r>
        <w:rPr>
          <w:spacing w:val="-1"/>
        </w:rPr>
        <w:t>a:</w:t>
      </w:r>
    </w:p>
    <w:p w14:paraId="14CAF7C3" w14:textId="13CB0010" w:rsidR="00B26C74" w:rsidRPr="00D67BEC" w:rsidRDefault="00601E1D">
      <w:pPr>
        <w:spacing w:before="47"/>
        <w:ind w:left="487" w:right="565"/>
        <w:jc w:val="center"/>
        <w:rPr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gramStart"/>
      <w:r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Leon Alvarez Jose Luis</w:t>
      </w:r>
      <w:r w:rsidR="00AE0273" w:rsidRPr="00D67BEC"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AE0273" w:rsidRPr="00D67BEC">
        <w:rPr>
          <w:color w:val="0D0D0D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F-</w:t>
      </w:r>
      <w:r w:rsidR="00AE0273" w:rsidRPr="00D67BEC">
        <w:rPr>
          <w:color w:val="0D0D0D"/>
          <w:spacing w:val="-4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gramStart"/>
      <w:r>
        <w:rPr>
          <w:color w:val="0D0D0D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372929</w:t>
      </w:r>
    </w:p>
    <w:p w14:paraId="2C05F08A" w14:textId="36131451" w:rsidR="00E06F05" w:rsidRPr="007C4121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  <w:lang w:val="es-MX"/>
        </w:rPr>
      </w:pPr>
      <w:r w:rsidRPr="007C4121">
        <w:rPr>
          <w:rFonts w:ascii="Calibri" w:hAnsi="Calibri"/>
          <w:color w:val="888888"/>
          <w:lang w:val="es-MX"/>
        </w:rPr>
        <w:t>Clave</w:t>
      </w:r>
      <w:r w:rsidRPr="007C4121">
        <w:rPr>
          <w:rFonts w:ascii="Calibri" w:hAnsi="Calibri"/>
          <w:color w:val="888888"/>
          <w:spacing w:val="-5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Única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de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Registro</w:t>
      </w:r>
      <w:r w:rsidRPr="007C4121">
        <w:rPr>
          <w:rFonts w:ascii="Calibri" w:hAnsi="Calibri"/>
          <w:color w:val="888888"/>
          <w:spacing w:val="-4"/>
          <w:lang w:val="es-MX"/>
        </w:rPr>
        <w:t xml:space="preserve"> </w:t>
      </w:r>
      <w:r w:rsidR="00104B39">
        <w:rPr>
          <w:rFonts w:ascii="Calibri" w:hAnsi="Calibri"/>
          <w:color w:val="888888"/>
          <w:lang w:val="es-MX"/>
        </w:rPr>
        <w:t>Población</w:t>
      </w:r>
      <w:r w:rsidRPr="007C4121">
        <w:rPr>
          <w:rFonts w:ascii="Calibri" w:hAnsi="Calibri"/>
          <w:color w:val="888888"/>
          <w:lang w:val="es-MX"/>
        </w:rPr>
        <w:t>:</w:t>
      </w:r>
      <w:r w:rsidRPr="007C4121">
        <w:rPr>
          <w:rFonts w:ascii="Calibri" w:hAnsi="Calibri"/>
          <w:color w:val="888888"/>
          <w:spacing w:val="-2"/>
          <w:lang w:val="es-MX"/>
        </w:rPr>
        <w:t xml:space="preserve"> </w:t>
      </w:r>
      <w:r w:rsidR="000464C0">
        <w:rPr>
          <w:rFonts w:ascii="Calibri" w:hAnsi="Calibri"/>
          <w:color w:val="888888"/>
          <w:spacing w:val="-2"/>
        </w:rPr>
        <w:fldChar w:fldCharType="begin"/>
      </w:r>
      <w:r w:rsidR="000464C0" w:rsidRPr="007C4121">
        <w:rPr>
          <w:rFonts w:ascii="Calibri" w:hAnsi="Calibri"/>
          <w:color w:val="888888"/>
          <w:spacing w:val="-2"/>
          <w:lang w:val="es-MX"/>
        </w:rPr>
        <w:instrText xml:space="preserve"> MERGEFIELD CURP </w:instrText>
      </w:r>
      <w:r w:rsidR="000464C0">
        <w:rPr>
          <w:rFonts w:ascii="Calibri" w:hAnsi="Calibri"/>
          <w:color w:val="888888"/>
          <w:spacing w:val="-2"/>
        </w:rPr>
        <w:fldChar w:fldCharType="separate"/>
      </w:r>
      <w:r w:rsidR="00D2370A" w:rsidRPr="00D41095">
        <w:rPr>
          <w:noProof/>
          <w:color w:val="888888"/>
          <w:spacing w:val="-2"/>
          <w:lang w:val="es-MX"/>
        </w:rPr>
        <w:t>VEZF731117MDFYNB05</w:t>
      </w:r>
      <w:r w:rsidR="000464C0">
        <w:rPr>
          <w:rFonts w:ascii="Calibri" w:hAnsi="Calibri"/>
          <w:color w:val="888888"/>
          <w:spacing w:val="-2"/>
        </w:rPr>
        <w:fldChar w:fldCharType="end"/>
      </w:r>
    </w:p>
    <w:p w14:paraId="2BD631E2" w14:textId="1695B8A4" w:rsidR="00E06F05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</w:rPr>
      </w:pPr>
      <w:r>
        <w:rPr>
          <w:rFonts w:ascii="Calibri" w:hAnsi="Calibri"/>
          <w:color w:val="888888"/>
        </w:rPr>
        <w:t xml:space="preserve">Ocupación: </w:t>
      </w:r>
      <w:r w:rsidR="000464C0">
        <w:rPr>
          <w:rFonts w:ascii="Calibri" w:hAnsi="Calibri"/>
          <w:color w:val="888888"/>
        </w:rPr>
        <w:fldChar w:fldCharType="begin"/>
      </w:r>
      <w:r w:rsidR="000464C0">
        <w:rPr>
          <w:rFonts w:ascii="Calibri" w:hAnsi="Calibri"/>
          <w:color w:val="888888"/>
        </w:rPr>
        <w:instrText xml:space="preserve"> MERGEFIELD CATEGORIA </w:instrText>
      </w:r>
      <w:r w:rsidR="000464C0">
        <w:rPr>
          <w:rFonts w:ascii="Calibri" w:hAnsi="Calibri"/>
          <w:color w:val="888888"/>
        </w:rPr>
        <w:fldChar w:fldCharType="separate"/>
      </w:r>
      <w:r w:rsidR="00D2370A" w:rsidRPr="00D41095">
        <w:rPr>
          <w:noProof/>
          <w:color w:val="888888"/>
        </w:rPr>
        <w:t>AYTE. DE MANIOBRAS Y OPERACIONES (CI)</w:t>
      </w:r>
      <w:r w:rsidR="000464C0">
        <w:rPr>
          <w:rFonts w:ascii="Calibri" w:hAnsi="Calibri"/>
          <w:color w:val="888888"/>
        </w:rPr>
        <w:fldChar w:fldCharType="end"/>
      </w:r>
    </w:p>
    <w:p w14:paraId="498FB434" w14:textId="34E02B5F" w:rsidR="00B26C74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</w:rPr>
      </w:pPr>
      <w:r>
        <w:rPr>
          <w:rFonts w:ascii="Calibri" w:hAnsi="Calibri"/>
          <w:color w:val="888888"/>
        </w:rPr>
        <w:t>Clave</w:t>
      </w:r>
      <w:r>
        <w:rPr>
          <w:rFonts w:ascii="Calibri" w:hAnsi="Calibri"/>
          <w:color w:val="888888"/>
          <w:spacing w:val="-2"/>
        </w:rPr>
        <w:t xml:space="preserve"> </w:t>
      </w:r>
      <w:r>
        <w:rPr>
          <w:rFonts w:ascii="Calibri" w:hAnsi="Calibri"/>
          <w:color w:val="888888"/>
        </w:rPr>
        <w:t>STPS:</w:t>
      </w:r>
      <w:r>
        <w:rPr>
          <w:rFonts w:ascii="Calibri" w:hAnsi="Calibri"/>
          <w:color w:val="888888"/>
          <w:spacing w:val="-8"/>
        </w:rPr>
        <w:t xml:space="preserve"> </w:t>
      </w:r>
      <w:r w:rsidR="006437F3">
        <w:rPr>
          <w:rFonts w:ascii="Calibri" w:hAnsi="Calibri"/>
          <w:color w:val="888888"/>
          <w:spacing w:val="-8"/>
        </w:rPr>
        <w:fldChar w:fldCharType="begin"/>
      </w:r>
      <w:r w:rsidR="006437F3">
        <w:rPr>
          <w:rFonts w:ascii="Calibri" w:hAnsi="Calibri"/>
          <w:color w:val="888888"/>
          <w:spacing w:val="-8"/>
        </w:rPr>
        <w:instrText xml:space="preserve"> MERGEFIELD Clave_STPS </w:instrText>
      </w:r>
      <w:r w:rsidR="006437F3">
        <w:rPr>
          <w:rFonts w:ascii="Calibri" w:hAnsi="Calibri"/>
          <w:color w:val="888888"/>
          <w:spacing w:val="-8"/>
        </w:rPr>
        <w:fldChar w:fldCharType="separate"/>
      </w:r>
      <w:r w:rsidR="00D2370A" w:rsidRPr="00D41095">
        <w:rPr>
          <w:noProof/>
          <w:color w:val="888888"/>
          <w:spacing w:val="-8"/>
        </w:rPr>
        <w:t>0</w:t>
      </w:r>
      <w:r w:rsidR="006437F3">
        <w:rPr>
          <w:rFonts w:ascii="Calibri" w:hAnsi="Calibri"/>
          <w:color w:val="888888"/>
          <w:spacing w:val="-8"/>
        </w:rPr>
        <w:fldChar w:fldCharType="end"/>
      </w:r>
    </w:p>
    <w:p w14:paraId="290109DB" w14:textId="1FCE694C" w:rsidR="00B26C74" w:rsidRDefault="00E06F05">
      <w:pPr>
        <w:spacing w:before="105"/>
        <w:ind w:left="487" w:right="563"/>
        <w:jc w:val="center"/>
        <w:rPr>
          <w:sz w:val="28"/>
        </w:rPr>
      </w:pPr>
      <w:r w:rsidRPr="00E06F05">
        <w:rPr>
          <w:noProof/>
          <w:color w:val="40404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0DB89" wp14:editId="7B30F32D">
                <wp:simplePos x="0" y="0"/>
                <wp:positionH relativeFrom="page">
                  <wp:align>right</wp:align>
                </wp:positionH>
                <wp:positionV relativeFrom="paragraph">
                  <wp:posOffset>253364</wp:posOffset>
                </wp:positionV>
                <wp:extent cx="9248140" cy="526694"/>
                <wp:effectExtent l="0" t="0" r="0" b="0"/>
                <wp:wrapNone/>
                <wp:docPr id="1001" name="11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8140" cy="52669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8A9106" w14:textId="3A1AF8F7" w:rsidR="00E06F05" w:rsidRPr="00217B07" w:rsidRDefault="006F0AB5" w:rsidP="00E06F05">
                            <w:pPr>
                              <w:jc w:val="center"/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217B07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01E1D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OPERADOR ESPECIALISTA PLANTAS PROCESO CURSO (CC) EVENTO (VER EL REVERSO) TIPO DE PROGRAMA TIPO DE TIPO DE EVENTO JORNADA </w:t>
                            </w:r>
                            <w:r w:rsidR="00E06F05" w:rsidRPr="00217B07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ID </w:t>
                            </w:r>
                            <w:proofErr w:type="gramStart"/>
                            <w:r w:rsidR="00601E1D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50698300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0DB89" id="_x0000_t202" coordsize="21600,21600" o:spt="202" path="m,l,21600r21600,l21600,xe">
                <v:stroke joinstyle="miter"/>
                <v:path gradientshapeok="t" o:connecttype="rect"/>
              </v:shapetype>
              <v:shape id="11 CuadroTexto" o:spid="_x0000_s1026" type="#_x0000_t202" style="position:absolute;left:0;text-align:left;margin-left:677pt;margin-top:19.95pt;width:728.2pt;height:41.4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" filled="f" stroked="f">
                <v:textbox>
                  <w:txbxContent>
                    <w:p w14:paraId="288A9106" w14:textId="3A1AF8F7" w:rsidR="00E06F05" w:rsidRPr="00217B07" w:rsidRDefault="006F0AB5" w:rsidP="00E06F05">
                      <w:pPr>
                        <w:jc w:val="center"/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  <w:r w:rsidRPr="00217B07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="00601E1D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OPERADOR ESPECIALISTA PLANTAS PROCESO CURSO (CC) EVENTO (VER EL REVERSO) TIPO DE PROGRAMA TIPO DE TIPO DE EVENTO JORNADA </w:t>
                      </w:r>
                      <w:r w:rsidR="00E06F05" w:rsidRPr="00217B07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ID </w:t>
                      </w:r>
                      <w:proofErr w:type="gramStart"/>
                      <w:r w:rsidR="00601E1D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50698300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0273">
        <w:rPr>
          <w:color w:val="404040"/>
          <w:sz w:val="28"/>
        </w:rPr>
        <w:t>Por</w:t>
      </w:r>
      <w:r w:rsidR="00AE0273">
        <w:rPr>
          <w:color w:val="404040"/>
          <w:spacing w:val="-7"/>
          <w:sz w:val="28"/>
        </w:rPr>
        <w:t xml:space="preserve"> </w:t>
      </w:r>
      <w:r w:rsidR="00AE0273">
        <w:rPr>
          <w:color w:val="404040"/>
          <w:sz w:val="28"/>
        </w:rPr>
        <w:t>haber</w:t>
      </w:r>
      <w:r w:rsidR="00AE0273">
        <w:rPr>
          <w:color w:val="404040"/>
          <w:spacing w:val="-2"/>
          <w:sz w:val="28"/>
        </w:rPr>
        <w:t xml:space="preserve"> </w:t>
      </w:r>
      <w:r w:rsidR="00AE0273">
        <w:rPr>
          <w:color w:val="404040"/>
          <w:sz w:val="28"/>
        </w:rPr>
        <w:t>aprobado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el</w:t>
      </w:r>
      <w:r w:rsidR="00AE0273">
        <w:rPr>
          <w:color w:val="404040"/>
          <w:spacing w:val="-4"/>
          <w:sz w:val="28"/>
        </w:rPr>
        <w:t xml:space="preserve"> </w:t>
      </w:r>
      <w:r w:rsidR="00AE0273">
        <w:rPr>
          <w:color w:val="404040"/>
          <w:sz w:val="28"/>
        </w:rPr>
        <w:t>curso</w:t>
      </w:r>
      <w:r w:rsidR="00AE0273">
        <w:rPr>
          <w:color w:val="404040"/>
          <w:spacing w:val="-2"/>
          <w:sz w:val="28"/>
        </w:rPr>
        <w:t xml:space="preserve"> </w:t>
      </w:r>
      <w:proofErr w:type="gramStart"/>
      <w:r w:rsidR="00AE0273">
        <w:rPr>
          <w:color w:val="404040"/>
          <w:sz w:val="28"/>
        </w:rPr>
        <w:t>de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:</w:t>
      </w:r>
      <w:proofErr w:type="gramEnd"/>
    </w:p>
    <w:p w14:paraId="0E51AE5D" w14:textId="77777777" w:rsidR="008B6F4F" w:rsidRDefault="008B6F4F">
      <w:pPr>
        <w:spacing w:before="8"/>
        <w:rPr>
          <w:sz w:val="24"/>
        </w:rPr>
      </w:pPr>
    </w:p>
    <w:p w14:paraId="46FAC096" w14:textId="77777777" w:rsidR="008B6F4F" w:rsidRDefault="008B6F4F">
      <w:pPr>
        <w:spacing w:before="8"/>
        <w:rPr>
          <w:sz w:val="24"/>
        </w:rPr>
      </w:pPr>
    </w:p>
    <w:p w14:paraId="199E324C" w14:textId="28FF6DB7" w:rsidR="00B26C74" w:rsidRDefault="00AE0273" w:rsidP="006F0AB5">
      <w:pPr>
        <w:spacing w:before="8"/>
        <w:jc w:val="center"/>
      </w:pPr>
      <w:r>
        <w:rPr>
          <w:color w:val="404040"/>
        </w:rPr>
        <w:t>Impartido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-1"/>
        </w:rPr>
        <w:t xml:space="preserve"> </w:t>
      </w:r>
      <w:r w:rsidR="00232E9F">
        <w:rPr>
          <w:color w:val="404040"/>
        </w:rPr>
        <w:t>Tula Hidalgo</w:t>
      </w:r>
      <w:r>
        <w:rPr>
          <w:color w:val="404040"/>
        </w:rPr>
        <w:t>.,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</w:t>
      </w:r>
      <w:r>
        <w:rPr>
          <w:color w:val="404040"/>
          <w:spacing w:val="-2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INICIO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03/08/2026</w:t>
      </w:r>
      <w:r w:rsidR="000464C0">
        <w:rPr>
          <w:color w:val="404040"/>
        </w:rPr>
        <w:fldChar w:fldCharType="end"/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al</w:t>
      </w:r>
      <w:r>
        <w:rPr>
          <w:color w:val="404040"/>
          <w:spacing w:val="-4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TERMINO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08/08/2026</w:t>
      </w:r>
      <w:r w:rsidR="000464C0">
        <w:rPr>
          <w:color w:val="404040"/>
        </w:rPr>
        <w:fldChar w:fldCharType="end"/>
      </w:r>
      <w:r>
        <w:rPr>
          <w:color w:val="404040"/>
        </w:rPr>
        <w:t>,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una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duración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3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Horas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48</w:t>
      </w:r>
      <w:r w:rsidR="000464C0">
        <w:rPr>
          <w:color w:val="404040"/>
        </w:rPr>
        <w:fldChar w:fldCharType="end"/>
      </w:r>
      <w:r>
        <w:rPr>
          <w:color w:val="404040"/>
          <w:spacing w:val="4"/>
        </w:rPr>
        <w:t xml:space="preserve"> </w:t>
      </w:r>
      <w:r>
        <w:rPr>
          <w:color w:val="404040"/>
        </w:rPr>
        <w:t>horas,</w:t>
      </w:r>
      <w:r>
        <w:rPr>
          <w:color w:val="404040"/>
          <w:spacing w:val="-43"/>
        </w:rPr>
        <w:t xml:space="preserve"> </w:t>
      </w:r>
      <w:r>
        <w:rPr>
          <w:color w:val="404040"/>
        </w:rPr>
        <w:t>dentro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 Área temática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2"/>
        </w:rPr>
        <w:t xml:space="preserve"> </w:t>
      </w:r>
      <w:r w:rsidR="0080276F">
        <w:rPr>
          <w:color w:val="404040"/>
        </w:rPr>
        <w:fldChar w:fldCharType="begin"/>
      </w:r>
      <w:r w:rsidR="0080276F">
        <w:rPr>
          <w:color w:val="404040"/>
        </w:rPr>
        <w:instrText xml:space="preserve"> MERGEFIELD AREA_TEMATICA_STPS_asignar </w:instrText>
      </w:r>
      <w:r w:rsidR="0080276F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6000-Seguridad</w:t>
      </w:r>
      <w:r w:rsidR="0080276F">
        <w:rPr>
          <w:color w:val="404040"/>
        </w:rPr>
        <w:fldChar w:fldCharType="end"/>
      </w:r>
    </w:p>
    <w:p w14:paraId="2E93B098" w14:textId="77777777" w:rsidR="00D60A87" w:rsidRDefault="00D60A87">
      <w:pPr>
        <w:rPr>
          <w:sz w:val="17"/>
        </w:rPr>
      </w:pPr>
    </w:p>
    <w:p w14:paraId="3DD52998" w14:textId="77777777" w:rsidR="00B26C74" w:rsidRDefault="00AE0273">
      <w:pPr>
        <w:pStyle w:val="Textoindependiente"/>
        <w:spacing w:line="249" w:lineRule="auto"/>
        <w:ind w:left="487" w:right="572"/>
        <w:jc w:val="center"/>
      </w:pPr>
      <w:r>
        <w:rPr>
          <w:color w:val="404040"/>
        </w:rPr>
        <w:t>Los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datos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6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asientan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esta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constancia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bajo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protesta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decir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verdad,</w:t>
      </w:r>
      <w:r>
        <w:rPr>
          <w:color w:val="404040"/>
          <w:spacing w:val="7"/>
        </w:rPr>
        <w:t xml:space="preserve"> </w:t>
      </w:r>
      <w:r>
        <w:rPr>
          <w:color w:val="404040"/>
        </w:rPr>
        <w:t>apercibidos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la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responsabilidad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incurre</w:t>
      </w:r>
      <w:r>
        <w:rPr>
          <w:color w:val="404040"/>
          <w:spacing w:val="11"/>
        </w:rPr>
        <w:t xml:space="preserve"> </w:t>
      </w:r>
      <w:r>
        <w:rPr>
          <w:color w:val="404040"/>
        </w:rPr>
        <w:t>todo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aquel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no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conduce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verdad.</w:t>
      </w:r>
      <w:r>
        <w:rPr>
          <w:color w:val="404040"/>
          <w:spacing w:val="1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Constancia de</w:t>
      </w:r>
      <w:r>
        <w:rPr>
          <w:spacing w:val="2"/>
        </w:rPr>
        <w:t xml:space="preserve"> </w:t>
      </w:r>
      <w:r>
        <w:t>Habilidades</w:t>
      </w:r>
      <w:r>
        <w:rPr>
          <w:spacing w:val="4"/>
        </w:rPr>
        <w:t xml:space="preserve"> </w:t>
      </w:r>
      <w:r>
        <w:t>Laborales</w:t>
      </w:r>
      <w:r>
        <w:rPr>
          <w:spacing w:val="4"/>
        </w:rPr>
        <w:t xml:space="preserve"> </w:t>
      </w:r>
      <w:r>
        <w:t>se rige al</w:t>
      </w:r>
      <w:r>
        <w:rPr>
          <w:spacing w:val="1"/>
        </w:rPr>
        <w:t xml:space="preserve"> </w:t>
      </w:r>
      <w:r>
        <w:t>amparo de</w:t>
      </w:r>
      <w:r>
        <w:rPr>
          <w:spacing w:val="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establecido</w:t>
      </w:r>
      <w:r>
        <w:rPr>
          <w:spacing w:val="2"/>
        </w:rPr>
        <w:t xml:space="preserve"> </w:t>
      </w:r>
      <w:r>
        <w:t>en las</w:t>
      </w:r>
      <w:r>
        <w:rPr>
          <w:spacing w:val="1"/>
        </w:rPr>
        <w:t xml:space="preserve"> </w:t>
      </w:r>
      <w:r>
        <w:t>Cláusulas</w:t>
      </w:r>
      <w:r>
        <w:rPr>
          <w:spacing w:val="-1"/>
        </w:rPr>
        <w:t xml:space="preserve"> </w:t>
      </w:r>
      <w:r>
        <w:t>6 y</w:t>
      </w:r>
      <w:r>
        <w:rPr>
          <w:spacing w:val="-1"/>
        </w:rPr>
        <w:t xml:space="preserve"> </w:t>
      </w:r>
      <w:r>
        <w:t>41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Artículos</w:t>
      </w:r>
      <w:r>
        <w:rPr>
          <w:spacing w:val="-1"/>
        </w:rPr>
        <w:t xml:space="preserve"> </w:t>
      </w:r>
      <w:r>
        <w:t>7,</w:t>
      </w:r>
      <w:r>
        <w:rPr>
          <w:spacing w:val="1"/>
        </w:rPr>
        <w:t xml:space="preserve"> </w:t>
      </w:r>
      <w:r>
        <w:t>9,</w:t>
      </w:r>
      <w:r>
        <w:rPr>
          <w:spacing w:val="1"/>
        </w:rPr>
        <w:t xml:space="preserve"> </w:t>
      </w:r>
      <w:r>
        <w:t>14</w:t>
      </w:r>
      <w:r>
        <w:rPr>
          <w:spacing w:val="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17</w:t>
      </w:r>
      <w:r>
        <w:rPr>
          <w:spacing w:val="2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Anexo</w:t>
      </w:r>
      <w:r>
        <w:rPr>
          <w:spacing w:val="7"/>
        </w:rPr>
        <w:t xml:space="preserve"> </w:t>
      </w:r>
      <w:r>
        <w:t>3 del</w:t>
      </w:r>
      <w:r>
        <w:rPr>
          <w:spacing w:val="1"/>
        </w:rPr>
        <w:t xml:space="preserve"> </w:t>
      </w:r>
      <w:r>
        <w:t>Contrato</w:t>
      </w:r>
      <w:r>
        <w:rPr>
          <w:spacing w:val="2"/>
        </w:rPr>
        <w:t xml:space="preserve"> </w:t>
      </w:r>
      <w:r>
        <w:t>Colectivo de</w:t>
      </w:r>
      <w:r>
        <w:rPr>
          <w:spacing w:val="2"/>
        </w:rPr>
        <w:t xml:space="preserve"> </w:t>
      </w:r>
      <w:r>
        <w:t>Trabajo</w:t>
      </w:r>
    </w:p>
    <w:p w14:paraId="35A97EB7" w14:textId="77777777" w:rsidR="00B26C74" w:rsidRDefault="00AE0273">
      <w:pPr>
        <w:spacing w:before="155" w:line="237" w:lineRule="exact"/>
        <w:ind w:left="7031"/>
      </w:pPr>
      <w:r>
        <w:rPr>
          <w:color w:val="585858"/>
        </w:rPr>
        <w:t>Representantes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2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Comisión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Local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Mixta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</w:t>
      </w:r>
    </w:p>
    <w:p w14:paraId="426F0BCC" w14:textId="77777777" w:rsidR="00B26C74" w:rsidRDefault="00B26C74">
      <w:pPr>
        <w:spacing w:line="237" w:lineRule="exact"/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3924585E" w14:textId="77777777" w:rsidR="00B26C74" w:rsidRDefault="00AE0273">
      <w:pPr>
        <w:spacing w:line="225" w:lineRule="exact"/>
        <w:ind w:left="100"/>
      </w:pPr>
      <w:r>
        <w:rPr>
          <w:color w:val="585858"/>
        </w:rPr>
        <w:t>Agente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Capacitador:  Petróleos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Mexicanos</w:t>
      </w:r>
    </w:p>
    <w:p w14:paraId="425EDE06" w14:textId="77777777" w:rsidR="00B26C74" w:rsidRDefault="00AE0273">
      <w:pPr>
        <w:spacing w:before="27"/>
        <w:ind w:left="100"/>
      </w:pPr>
      <w:r>
        <w:br w:type="column"/>
      </w:r>
      <w:r>
        <w:rPr>
          <w:color w:val="585858"/>
        </w:rPr>
        <w:t>Capacitación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Adiestramiento</w:t>
      </w:r>
    </w:p>
    <w:p w14:paraId="4C7857C8" w14:textId="77777777" w:rsidR="00B26C74" w:rsidRDefault="00B26C74">
      <w:p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num="2" w:space="720" w:equalWidth="0">
            <w:col w:w="3931" w:space="3686"/>
            <w:col w:w="5783"/>
          </w:cols>
        </w:sectPr>
      </w:pPr>
    </w:p>
    <w:p w14:paraId="3FCC780F" w14:textId="77777777" w:rsidR="00B26C74" w:rsidRDefault="00B26C74">
      <w:pPr>
        <w:rPr>
          <w:sz w:val="20"/>
        </w:rPr>
      </w:pPr>
    </w:p>
    <w:p w14:paraId="2226C093" w14:textId="77777777" w:rsidR="00B26C74" w:rsidRDefault="00B26C74">
      <w:pPr>
        <w:rPr>
          <w:sz w:val="20"/>
        </w:rPr>
      </w:pPr>
    </w:p>
    <w:p w14:paraId="43B69B2C" w14:textId="77777777" w:rsidR="00B26C74" w:rsidRDefault="00B26C74">
      <w:pPr>
        <w:rPr>
          <w:sz w:val="20"/>
        </w:rPr>
      </w:pPr>
    </w:p>
    <w:p w14:paraId="4F6BC3AC" w14:textId="77777777" w:rsidR="00B26C74" w:rsidRDefault="00B26C74">
      <w:pPr>
        <w:rPr>
          <w:sz w:val="20"/>
        </w:r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743E6B68" w14:textId="5EB91248" w:rsidR="00B26C74" w:rsidRDefault="00D30DD4">
      <w:pPr>
        <w:spacing w:before="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1C3784A" wp14:editId="6C539C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309370"/>
                <wp:effectExtent l="0" t="0" r="0" b="0"/>
                <wp:wrapNone/>
                <wp:docPr id="100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0" cy="1309370"/>
                          <a:chOff x="0" y="0"/>
                          <a:chExt cx="14400" cy="2062"/>
                        </a:xfrm>
                      </wpg:grpSpPr>
                      <pic:pic xmlns:pic="http://schemas.openxmlformats.org/drawingml/2006/picture">
                        <pic:nvPicPr>
                          <pic:cNvPr id="205826678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0" y="842"/>
                            <a:ext cx="7487" cy="6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7642889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17"/>
                            <a:ext cx="14400" cy="4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815040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" cy="4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1180639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" y="787"/>
                            <a:ext cx="2136" cy="12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190762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91" y="669"/>
                            <a:ext cx="1013" cy="13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72DB73A0" id="Group 2" o:spid="_x0000_s1026" style="position:absolute;margin-left:0;margin-top:0;width:10in;height:103.1pt;z-index:-251656192;mso-position-horizontal-relative:page;mso-position-vertical-relative:page" coordsize="14400,2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3470;top:842;width:7487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">
                  <v:imagedata r:id="rId10" o:title=""/>
                </v:shape>
                <v:shape id="Picture 6" o:spid="_x0000_s1028" type="#_x0000_t75" style="position:absolute;top:417;width:14400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">
                  <v:imagedata r:id="rId11" o:title=""/>
                </v:shape>
                <v:shape id="Picture 5" o:spid="_x0000_s1029" type="#_x0000_t75" style="position:absolute;width:14400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">
                  <v:imagedata r:id="rId12" o:title=""/>
                </v:shape>
                <v:shape id="Picture 4" o:spid="_x0000_s1030" type="#_x0000_t75" style="position:absolute;left:283;top:787;width:2136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">
                  <v:imagedata r:id="rId13" o:title=""/>
                </v:shape>
                <v:shape id="Picture 3" o:spid="_x0000_s1031" type="#_x0000_t75" style="position:absolute;left:12991;top:669;width:1013;height: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="00AE0273">
        <w:rPr>
          <w:noProof/>
        </w:rPr>
        <w:drawing>
          <wp:anchor distT="0" distB="0" distL="0" distR="0" simplePos="0" relativeHeight="251655168" behindDoc="0" locked="0" layoutInCell="1" allowOverlap="1" wp14:anchorId="02EA7C5D" wp14:editId="78B1A837">
            <wp:simplePos x="0" y="0"/>
            <wp:positionH relativeFrom="page">
              <wp:posOffset>0</wp:posOffset>
            </wp:positionH>
            <wp:positionV relativeFrom="page">
              <wp:posOffset>6643116</wp:posOffset>
            </wp:positionV>
            <wp:extent cx="9143999" cy="214883"/>
            <wp:effectExtent l="0" t="0" r="0" b="0"/>
            <wp:wrapNone/>
            <wp:docPr id="100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053FA" w14:textId="719AE77F" w:rsidR="00E06F05" w:rsidRPr="006E52B7" w:rsidRDefault="00601E1D" w:rsidP="003B1A4F">
      <w:pPr>
        <w:spacing w:line="290" w:lineRule="exact"/>
        <w:ind w:right="-237"/>
        <w:jc w:val="center"/>
        <w:rPr>
          <w:b/>
          <w:bCs/>
          <w:color w:val="585858"/>
          <w:spacing w:val="-1"/>
          <w:sz w:val="24"/>
          <w:szCs w:val="24"/>
          <w:lang w:val="es-MX"/>
        </w:rPr>
      </w:pPr>
      <w:proofErr w:type="gramStart"/>
      <w:r>
        <w:rPr>
          <w:b/>
          <w:bCs/>
          <w:color w:val="585858"/>
          <w:spacing w:val="-1"/>
          <w:sz w:val="24"/>
          <w:szCs w:val="24"/>
          <w:lang w:val="es-MX"/>
        </w:rPr>
        <w:t xml:space="preserve">Ivan De Leon Perez</w:t>
      </w:r>
    </w:p>
    <w:p w14:paraId="6129BF80" w14:textId="03390C7A" w:rsidR="00B26C74" w:rsidRPr="006E52B7" w:rsidRDefault="00AE0273" w:rsidP="00E06F05">
      <w:pPr>
        <w:spacing w:line="290" w:lineRule="exact"/>
        <w:ind w:left="426" w:right="-237"/>
        <w:jc w:val="center"/>
        <w:rPr>
          <w:sz w:val="24"/>
          <w:lang w:val="es-MX"/>
        </w:rPr>
      </w:pPr>
      <w:r w:rsidRPr="006E52B7">
        <w:rPr>
          <w:color w:val="585858"/>
          <w:sz w:val="24"/>
          <w:lang w:val="es-MX"/>
        </w:rPr>
        <w:t>Instructor</w:t>
      </w:r>
    </w:p>
    <w:p w14:paraId="19A477DB" w14:textId="398C2382" w:rsidR="00B26C74" w:rsidRPr="006E52B7" w:rsidRDefault="00AE0273">
      <w:pPr>
        <w:spacing w:before="10"/>
        <w:rPr>
          <w:sz w:val="18"/>
          <w:lang w:val="es-MX"/>
        </w:rPr>
      </w:pPr>
      <w:r w:rsidRPr="006E52B7">
        <w:rPr>
          <w:lang w:val="es-MX"/>
        </w:rPr>
        <w:br w:type="column"/>
      </w:r>
    </w:p>
    <w:p w14:paraId="1CD3E899" w14:textId="28E7073D" w:rsidR="005A1987" w:rsidRPr="004A243D" w:rsidRDefault="005A1987" w:rsidP="005A1987">
      <w:pPr>
        <w:pStyle w:val="Ttulo1"/>
        <w:ind w:left="-284"/>
        <w:rPr>
          <w:lang w:val="es-MX"/>
        </w:rPr>
      </w:pPr>
      <w:r w:rsidRPr="006E52B7">
        <w:rPr>
          <w:color w:val="585858"/>
          <w:lang w:val="es-MX"/>
        </w:rPr>
        <w:t xml:space="preserve"> </w:t>
      </w:r>
      <w:r w:rsidR="006E52B7" w:rsidRPr="006E52B7">
        <w:rPr>
          <w:color w:val="585858"/>
          <w:lang w:val="es-MX"/>
        </w:rPr>
        <w:t>Lic. Teresa de Jesús Norzagaray Urias</w:t>
      </w:r>
    </w:p>
    <w:p w14:paraId="7DBC9E28" w14:textId="55E99BD2" w:rsidR="00B26C74" w:rsidRDefault="00FC2F30" w:rsidP="00166CC5">
      <w:pPr>
        <w:spacing w:line="288" w:lineRule="exact"/>
        <w:ind w:left="-284"/>
        <w:jc w:val="center"/>
        <w:rPr>
          <w:sz w:val="24"/>
        </w:rPr>
      </w:pPr>
      <w:r>
        <w:rPr>
          <w:color w:val="585858"/>
          <w:sz w:val="24"/>
        </w:rPr>
        <w:t>Secretaria del</w:t>
      </w:r>
      <w:r w:rsidR="00AE0273">
        <w:rPr>
          <w:color w:val="585858"/>
          <w:spacing w:val="-13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6F0AB5">
        <w:rPr>
          <w:color w:val="585858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12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p w14:paraId="480C7059" w14:textId="77777777" w:rsidR="00B26C74" w:rsidRDefault="00AE0273" w:rsidP="003B1A4F">
      <w:pPr>
        <w:spacing w:before="1"/>
        <w:ind w:left="-142" w:right="236"/>
        <w:rPr>
          <w:sz w:val="20"/>
        </w:rPr>
      </w:pPr>
      <w:r>
        <w:br w:type="column"/>
      </w:r>
    </w:p>
    <w:p w14:paraId="203EDE13" w14:textId="426AFE9A" w:rsidR="00B26C74" w:rsidRDefault="00AE0273" w:rsidP="003B1A4F">
      <w:pPr>
        <w:pStyle w:val="Ttulo1"/>
        <w:spacing w:line="291" w:lineRule="exact"/>
        <w:ind w:left="-142" w:right="236"/>
      </w:pPr>
      <w:r>
        <w:rPr>
          <w:color w:val="585858"/>
        </w:rPr>
        <w:t>Sr.</w:t>
      </w:r>
      <w:r>
        <w:rPr>
          <w:color w:val="585858"/>
          <w:spacing w:val="-7"/>
        </w:rPr>
        <w:t xml:space="preserve"> </w:t>
      </w:r>
      <w:r w:rsidR="00232E9F" w:rsidRPr="00232E9F">
        <w:rPr>
          <w:color w:val="585858"/>
        </w:rPr>
        <w:t>Rigoberto Ramirez Sánchez</w:t>
      </w:r>
    </w:p>
    <w:p w14:paraId="26DA4D47" w14:textId="48445FFD" w:rsidR="00B26C74" w:rsidRDefault="00405C7E" w:rsidP="003B1A4F">
      <w:pPr>
        <w:spacing w:before="2" w:line="235" w:lineRule="auto"/>
        <w:ind w:left="-142" w:right="236"/>
        <w:jc w:val="center"/>
        <w:rPr>
          <w:sz w:val="24"/>
        </w:rPr>
      </w:pPr>
      <w:r>
        <w:rPr>
          <w:color w:val="585858"/>
          <w:sz w:val="24"/>
        </w:rPr>
        <w:t>Presidente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6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AE0273">
        <w:rPr>
          <w:color w:val="585858"/>
          <w:spacing w:val="-51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sectPr w:rsidR="00B26C74">
      <w:type w:val="continuous"/>
      <w:pgSz w:w="14400" w:h="10800" w:orient="landscape"/>
      <w:pgMar w:top="0" w:right="460" w:bottom="0" w:left="540" w:header="720" w:footer="720" w:gutter="0"/>
      <w:cols w:num="3" w:space="720" w:equalWidth="0">
        <w:col w:w="3307" w:space="574"/>
        <w:col w:w="4848" w:space="40"/>
        <w:col w:w="463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74"/>
    <w:rsid w:val="00004096"/>
    <w:rsid w:val="00004F47"/>
    <w:rsid w:val="00013DB8"/>
    <w:rsid w:val="0001462D"/>
    <w:rsid w:val="00022D27"/>
    <w:rsid w:val="00023099"/>
    <w:rsid w:val="00027D15"/>
    <w:rsid w:val="000304B3"/>
    <w:rsid w:val="000315C4"/>
    <w:rsid w:val="00040617"/>
    <w:rsid w:val="00042935"/>
    <w:rsid w:val="00042D48"/>
    <w:rsid w:val="000464C0"/>
    <w:rsid w:val="00051A86"/>
    <w:rsid w:val="00052D77"/>
    <w:rsid w:val="000557A9"/>
    <w:rsid w:val="00063FD1"/>
    <w:rsid w:val="00066637"/>
    <w:rsid w:val="00076462"/>
    <w:rsid w:val="00082A18"/>
    <w:rsid w:val="00087D11"/>
    <w:rsid w:val="000905FA"/>
    <w:rsid w:val="00091640"/>
    <w:rsid w:val="00096E4F"/>
    <w:rsid w:val="00097059"/>
    <w:rsid w:val="000A2BCA"/>
    <w:rsid w:val="000A3210"/>
    <w:rsid w:val="000A5EA5"/>
    <w:rsid w:val="000A5FC3"/>
    <w:rsid w:val="000B3BD4"/>
    <w:rsid w:val="000B502C"/>
    <w:rsid w:val="000D1A74"/>
    <w:rsid w:val="000D3585"/>
    <w:rsid w:val="000D5C56"/>
    <w:rsid w:val="000E7079"/>
    <w:rsid w:val="000F6D22"/>
    <w:rsid w:val="00104B39"/>
    <w:rsid w:val="00107A3E"/>
    <w:rsid w:val="001139DA"/>
    <w:rsid w:val="00114233"/>
    <w:rsid w:val="0011635D"/>
    <w:rsid w:val="00127D1A"/>
    <w:rsid w:val="0013226F"/>
    <w:rsid w:val="00134291"/>
    <w:rsid w:val="00141D90"/>
    <w:rsid w:val="0015015E"/>
    <w:rsid w:val="00152729"/>
    <w:rsid w:val="001557FA"/>
    <w:rsid w:val="0016193C"/>
    <w:rsid w:val="00166CC5"/>
    <w:rsid w:val="00173B02"/>
    <w:rsid w:val="0018137D"/>
    <w:rsid w:val="00192FFF"/>
    <w:rsid w:val="00195C4E"/>
    <w:rsid w:val="001A0CFE"/>
    <w:rsid w:val="001A1752"/>
    <w:rsid w:val="001A1DF6"/>
    <w:rsid w:val="001A68B2"/>
    <w:rsid w:val="001C1302"/>
    <w:rsid w:val="001C2C60"/>
    <w:rsid w:val="001D25D4"/>
    <w:rsid w:val="001D3057"/>
    <w:rsid w:val="001D3B00"/>
    <w:rsid w:val="001D3DA9"/>
    <w:rsid w:val="001F22E4"/>
    <w:rsid w:val="001F3830"/>
    <w:rsid w:val="001F3FF6"/>
    <w:rsid w:val="002002D7"/>
    <w:rsid w:val="002055F3"/>
    <w:rsid w:val="00207D96"/>
    <w:rsid w:val="00210DC4"/>
    <w:rsid w:val="00211E8A"/>
    <w:rsid w:val="00217B07"/>
    <w:rsid w:val="00220ED0"/>
    <w:rsid w:val="00222843"/>
    <w:rsid w:val="00231128"/>
    <w:rsid w:val="00232E9F"/>
    <w:rsid w:val="002375EB"/>
    <w:rsid w:val="00260520"/>
    <w:rsid w:val="0026588E"/>
    <w:rsid w:val="002864B4"/>
    <w:rsid w:val="002A75EA"/>
    <w:rsid w:val="002B3662"/>
    <w:rsid w:val="002B5A42"/>
    <w:rsid w:val="002B7968"/>
    <w:rsid w:val="002C3FA5"/>
    <w:rsid w:val="0030104E"/>
    <w:rsid w:val="0031128B"/>
    <w:rsid w:val="0031383D"/>
    <w:rsid w:val="0031730A"/>
    <w:rsid w:val="00322B0D"/>
    <w:rsid w:val="0033498F"/>
    <w:rsid w:val="00341329"/>
    <w:rsid w:val="003459FC"/>
    <w:rsid w:val="003526B5"/>
    <w:rsid w:val="0035486A"/>
    <w:rsid w:val="003549AB"/>
    <w:rsid w:val="00361A9F"/>
    <w:rsid w:val="003760EB"/>
    <w:rsid w:val="00380386"/>
    <w:rsid w:val="003A2E15"/>
    <w:rsid w:val="003B00BD"/>
    <w:rsid w:val="003B1A4F"/>
    <w:rsid w:val="003E5106"/>
    <w:rsid w:val="003F4C22"/>
    <w:rsid w:val="0040413C"/>
    <w:rsid w:val="00405C7E"/>
    <w:rsid w:val="0041726D"/>
    <w:rsid w:val="00420586"/>
    <w:rsid w:val="0042363A"/>
    <w:rsid w:val="0043093D"/>
    <w:rsid w:val="0043789B"/>
    <w:rsid w:val="00443B48"/>
    <w:rsid w:val="00445F13"/>
    <w:rsid w:val="00450C4F"/>
    <w:rsid w:val="0045574A"/>
    <w:rsid w:val="0046264D"/>
    <w:rsid w:val="00470A65"/>
    <w:rsid w:val="00470EEB"/>
    <w:rsid w:val="00471503"/>
    <w:rsid w:val="0047382F"/>
    <w:rsid w:val="00475086"/>
    <w:rsid w:val="00487CFA"/>
    <w:rsid w:val="004A243D"/>
    <w:rsid w:val="004A381E"/>
    <w:rsid w:val="004A4ECD"/>
    <w:rsid w:val="004B6D19"/>
    <w:rsid w:val="004D63B2"/>
    <w:rsid w:val="004F2518"/>
    <w:rsid w:val="004F62E9"/>
    <w:rsid w:val="00502DF0"/>
    <w:rsid w:val="005042C9"/>
    <w:rsid w:val="0051486E"/>
    <w:rsid w:val="005247A3"/>
    <w:rsid w:val="00525666"/>
    <w:rsid w:val="0055094F"/>
    <w:rsid w:val="00550F72"/>
    <w:rsid w:val="0055268F"/>
    <w:rsid w:val="00562C62"/>
    <w:rsid w:val="00574097"/>
    <w:rsid w:val="00575E17"/>
    <w:rsid w:val="00577732"/>
    <w:rsid w:val="0058171C"/>
    <w:rsid w:val="00583B2A"/>
    <w:rsid w:val="00584778"/>
    <w:rsid w:val="00585CAF"/>
    <w:rsid w:val="00586C95"/>
    <w:rsid w:val="005923DB"/>
    <w:rsid w:val="00596133"/>
    <w:rsid w:val="005A0710"/>
    <w:rsid w:val="005A1987"/>
    <w:rsid w:val="005A67AF"/>
    <w:rsid w:val="005B3972"/>
    <w:rsid w:val="005C3805"/>
    <w:rsid w:val="005E76DF"/>
    <w:rsid w:val="005F535B"/>
    <w:rsid w:val="005F7E7F"/>
    <w:rsid w:val="006011B6"/>
    <w:rsid w:val="00601A79"/>
    <w:rsid w:val="00601E1D"/>
    <w:rsid w:val="006064F1"/>
    <w:rsid w:val="006350BB"/>
    <w:rsid w:val="006437F3"/>
    <w:rsid w:val="0064733E"/>
    <w:rsid w:val="00651609"/>
    <w:rsid w:val="00656A3E"/>
    <w:rsid w:val="00663C84"/>
    <w:rsid w:val="00685D07"/>
    <w:rsid w:val="00690283"/>
    <w:rsid w:val="006A41E7"/>
    <w:rsid w:val="006A52F5"/>
    <w:rsid w:val="006A6319"/>
    <w:rsid w:val="006B41B3"/>
    <w:rsid w:val="006C6C91"/>
    <w:rsid w:val="006D3809"/>
    <w:rsid w:val="006D709B"/>
    <w:rsid w:val="006E52B7"/>
    <w:rsid w:val="006F0AB5"/>
    <w:rsid w:val="007013DD"/>
    <w:rsid w:val="00705752"/>
    <w:rsid w:val="00705C7B"/>
    <w:rsid w:val="00707ED3"/>
    <w:rsid w:val="00732BA2"/>
    <w:rsid w:val="00734266"/>
    <w:rsid w:val="00744705"/>
    <w:rsid w:val="00751AB0"/>
    <w:rsid w:val="00775A39"/>
    <w:rsid w:val="00776B51"/>
    <w:rsid w:val="00777D98"/>
    <w:rsid w:val="00783B24"/>
    <w:rsid w:val="00784CC8"/>
    <w:rsid w:val="00795A4E"/>
    <w:rsid w:val="00797112"/>
    <w:rsid w:val="007B17BD"/>
    <w:rsid w:val="007B7A46"/>
    <w:rsid w:val="007C126C"/>
    <w:rsid w:val="007C4121"/>
    <w:rsid w:val="007E65E7"/>
    <w:rsid w:val="007E7A2C"/>
    <w:rsid w:val="00800736"/>
    <w:rsid w:val="00801043"/>
    <w:rsid w:val="0080276F"/>
    <w:rsid w:val="00806EE5"/>
    <w:rsid w:val="00807C26"/>
    <w:rsid w:val="00833288"/>
    <w:rsid w:val="00835788"/>
    <w:rsid w:val="008368B7"/>
    <w:rsid w:val="00842944"/>
    <w:rsid w:val="0084408E"/>
    <w:rsid w:val="00854487"/>
    <w:rsid w:val="00881E7B"/>
    <w:rsid w:val="00892CC6"/>
    <w:rsid w:val="008967B5"/>
    <w:rsid w:val="00897223"/>
    <w:rsid w:val="008A1D57"/>
    <w:rsid w:val="008A636B"/>
    <w:rsid w:val="008B6F4F"/>
    <w:rsid w:val="008C0D6B"/>
    <w:rsid w:val="008C4B24"/>
    <w:rsid w:val="008C5B1C"/>
    <w:rsid w:val="008D6ACC"/>
    <w:rsid w:val="008F2739"/>
    <w:rsid w:val="008F2BB9"/>
    <w:rsid w:val="008F7DB6"/>
    <w:rsid w:val="00911890"/>
    <w:rsid w:val="00913EC0"/>
    <w:rsid w:val="009162B3"/>
    <w:rsid w:val="00923F2D"/>
    <w:rsid w:val="009302C2"/>
    <w:rsid w:val="00952C98"/>
    <w:rsid w:val="00960BB9"/>
    <w:rsid w:val="00961834"/>
    <w:rsid w:val="00966AF7"/>
    <w:rsid w:val="00972574"/>
    <w:rsid w:val="0097662E"/>
    <w:rsid w:val="009A1672"/>
    <w:rsid w:val="009A288C"/>
    <w:rsid w:val="009B43F3"/>
    <w:rsid w:val="009F087D"/>
    <w:rsid w:val="00A05730"/>
    <w:rsid w:val="00A06BB5"/>
    <w:rsid w:val="00A078D3"/>
    <w:rsid w:val="00A11DFF"/>
    <w:rsid w:val="00A23F12"/>
    <w:rsid w:val="00A34908"/>
    <w:rsid w:val="00A37F7D"/>
    <w:rsid w:val="00A4597A"/>
    <w:rsid w:val="00A606CA"/>
    <w:rsid w:val="00A652A5"/>
    <w:rsid w:val="00A72541"/>
    <w:rsid w:val="00A736B5"/>
    <w:rsid w:val="00A91318"/>
    <w:rsid w:val="00A94A3A"/>
    <w:rsid w:val="00AA053A"/>
    <w:rsid w:val="00AA09CF"/>
    <w:rsid w:val="00AA1806"/>
    <w:rsid w:val="00AB304C"/>
    <w:rsid w:val="00AD48ED"/>
    <w:rsid w:val="00AD51B5"/>
    <w:rsid w:val="00AE0016"/>
    <w:rsid w:val="00AE0273"/>
    <w:rsid w:val="00AE3F9D"/>
    <w:rsid w:val="00AE4EE8"/>
    <w:rsid w:val="00B075C0"/>
    <w:rsid w:val="00B1129F"/>
    <w:rsid w:val="00B157F8"/>
    <w:rsid w:val="00B17BB9"/>
    <w:rsid w:val="00B26C74"/>
    <w:rsid w:val="00B31B5D"/>
    <w:rsid w:val="00B34D7F"/>
    <w:rsid w:val="00B5763C"/>
    <w:rsid w:val="00B60D8D"/>
    <w:rsid w:val="00B70B07"/>
    <w:rsid w:val="00B74143"/>
    <w:rsid w:val="00B7637A"/>
    <w:rsid w:val="00B77B59"/>
    <w:rsid w:val="00B9000D"/>
    <w:rsid w:val="00B92D82"/>
    <w:rsid w:val="00BA1653"/>
    <w:rsid w:val="00BA42FB"/>
    <w:rsid w:val="00BA56E7"/>
    <w:rsid w:val="00BB1D07"/>
    <w:rsid w:val="00BB5456"/>
    <w:rsid w:val="00BC57E4"/>
    <w:rsid w:val="00BC5D1E"/>
    <w:rsid w:val="00BC641E"/>
    <w:rsid w:val="00BD0B5B"/>
    <w:rsid w:val="00BD1215"/>
    <w:rsid w:val="00BD5B0F"/>
    <w:rsid w:val="00BE4A47"/>
    <w:rsid w:val="00C063DB"/>
    <w:rsid w:val="00C142CF"/>
    <w:rsid w:val="00C14FA8"/>
    <w:rsid w:val="00C16538"/>
    <w:rsid w:val="00C24DC1"/>
    <w:rsid w:val="00C256EF"/>
    <w:rsid w:val="00C40455"/>
    <w:rsid w:val="00C47E1B"/>
    <w:rsid w:val="00C570A0"/>
    <w:rsid w:val="00C67E05"/>
    <w:rsid w:val="00C73C13"/>
    <w:rsid w:val="00C762EC"/>
    <w:rsid w:val="00C76677"/>
    <w:rsid w:val="00C80036"/>
    <w:rsid w:val="00C80337"/>
    <w:rsid w:val="00C8741F"/>
    <w:rsid w:val="00C926A7"/>
    <w:rsid w:val="00CC0047"/>
    <w:rsid w:val="00CD60E1"/>
    <w:rsid w:val="00CD6A87"/>
    <w:rsid w:val="00CE63C8"/>
    <w:rsid w:val="00CF0EAE"/>
    <w:rsid w:val="00CF39F7"/>
    <w:rsid w:val="00CF4456"/>
    <w:rsid w:val="00D07D1B"/>
    <w:rsid w:val="00D1461C"/>
    <w:rsid w:val="00D171AC"/>
    <w:rsid w:val="00D2370A"/>
    <w:rsid w:val="00D30DD4"/>
    <w:rsid w:val="00D44065"/>
    <w:rsid w:val="00D50708"/>
    <w:rsid w:val="00D60A87"/>
    <w:rsid w:val="00D60D06"/>
    <w:rsid w:val="00D63832"/>
    <w:rsid w:val="00D67BEC"/>
    <w:rsid w:val="00D86E0F"/>
    <w:rsid w:val="00D930B0"/>
    <w:rsid w:val="00D95B0E"/>
    <w:rsid w:val="00DA016C"/>
    <w:rsid w:val="00DA506D"/>
    <w:rsid w:val="00DB67E2"/>
    <w:rsid w:val="00DC3AE7"/>
    <w:rsid w:val="00DD3A50"/>
    <w:rsid w:val="00DD78B3"/>
    <w:rsid w:val="00DE0EA8"/>
    <w:rsid w:val="00DE6EB7"/>
    <w:rsid w:val="00DF5938"/>
    <w:rsid w:val="00E032DF"/>
    <w:rsid w:val="00E04003"/>
    <w:rsid w:val="00E06F05"/>
    <w:rsid w:val="00E10F3A"/>
    <w:rsid w:val="00E26B6E"/>
    <w:rsid w:val="00E26DDF"/>
    <w:rsid w:val="00E279BA"/>
    <w:rsid w:val="00E32FF3"/>
    <w:rsid w:val="00E3347C"/>
    <w:rsid w:val="00E43D4B"/>
    <w:rsid w:val="00E5561F"/>
    <w:rsid w:val="00E61223"/>
    <w:rsid w:val="00E65551"/>
    <w:rsid w:val="00E72B57"/>
    <w:rsid w:val="00E732F9"/>
    <w:rsid w:val="00E7608A"/>
    <w:rsid w:val="00E77BC6"/>
    <w:rsid w:val="00E77D96"/>
    <w:rsid w:val="00E8759C"/>
    <w:rsid w:val="00EA36F4"/>
    <w:rsid w:val="00EB1194"/>
    <w:rsid w:val="00EC3D61"/>
    <w:rsid w:val="00ED1D39"/>
    <w:rsid w:val="00EE76B6"/>
    <w:rsid w:val="00EF2446"/>
    <w:rsid w:val="00F074CB"/>
    <w:rsid w:val="00F14396"/>
    <w:rsid w:val="00F160CB"/>
    <w:rsid w:val="00F3143F"/>
    <w:rsid w:val="00F42B40"/>
    <w:rsid w:val="00F625C8"/>
    <w:rsid w:val="00F671E0"/>
    <w:rsid w:val="00F74ED5"/>
    <w:rsid w:val="00F95520"/>
    <w:rsid w:val="00FA5456"/>
    <w:rsid w:val="00FA5D4C"/>
    <w:rsid w:val="00FB54A6"/>
    <w:rsid w:val="00FC1946"/>
    <w:rsid w:val="00FC2F30"/>
    <w:rsid w:val="00FD35B1"/>
    <w:rsid w:val="00FE37E3"/>
    <w:rsid w:val="00FE71BE"/>
    <w:rsid w:val="00FF067B"/>
    <w:rsid w:val="00FF1A21"/>
    <w:rsid w:val="00FF4C5D"/>
    <w:rsid w:val="00FF7826"/>
    <w:rsid w:val="00F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5748"/>
  <w15:docId w15:val="{65E3A5F7-72ED-4118-B9E4-50A7FB61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line="290" w:lineRule="exact"/>
      <w:ind w:left="483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487" w:right="557"/>
      <w:jc w:val="center"/>
      <w:outlineLvl w:val="1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tulo">
    <w:name w:val="Title"/>
    <w:basedOn w:val="Normal"/>
    <w:uiPriority w:val="10"/>
    <w:qFormat/>
    <w:pPr>
      <w:spacing w:line="678" w:lineRule="exact"/>
      <w:ind w:left="487" w:right="562"/>
      <w:jc w:val="center"/>
    </w:pPr>
    <w:rPr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5A1987"/>
    <w:rPr>
      <w:rFonts w:ascii="Calibri" w:eastAsia="Calibri" w:hAnsi="Calibri" w:cs="Calibri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72368-C544-436B-B934-4AB203ABA3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Petróleos Mexicanos</vt:lpstr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Petróleos Mexicanos</dc:title>
  <dc:creator>gloyo</dc:creator>
  <cp:lastModifiedBy>Samuel Antonio Guerrero Chávez</cp:lastModifiedBy>
  <cp:revision>3</cp:revision>
  <cp:lastPrinted>2024-04-19T19:46:00Z</cp:lastPrinted>
  <dcterms:created xsi:type="dcterms:W3CDTF">2026-08-11T19:52:00Z</dcterms:created>
  <dcterms:modified xsi:type="dcterms:W3CDTF">2026-08-31T17:28:00Z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2023-04-10T00:00:00Z</vt:filetime>
  </property>
  <property fmtid="{D5CDD505-2E9C-101B-9397-08002B2CF9AE}" pid="3" name="Creator">
    <vt:lpwstr>Microsoft® PowerPoint® para Microsoft 365</vt:lpwstr>
  </property>
  <property fmtid="{D5CDD505-2E9C-101B-9397-08002B2CF9AE}" pid="4" name="LastSaved">
    <vt:filetime>2023-04-10T00:00:00Z</vt:filetime>
  </property>
  <property fmtid="{D5CDD505-2E9C-101B-9397-08002B2CF9AE}" pid="5" name="MSIP_Label_b7a85cbc-91d7-4bc3-bc7f-34262549961f_Enabled">
    <vt:lpwstr>true</vt:lpwstr>
  </property>
  <property fmtid="{D5CDD505-2E9C-101B-9397-08002B2CF9AE}" pid="6" name="MSIP_Label_b7a85cbc-91d7-4bc3-bc7f-34262549961f_SetDate">
    <vt:lpwstr>2023-11-24T19:18:06Z</vt:lpwstr>
  </property>
  <property fmtid="{D5CDD505-2E9C-101B-9397-08002B2CF9AE}" pid="7" name="MSIP_Label_b7a85cbc-91d7-4bc3-bc7f-34262549961f_Method">
    <vt:lpwstr>Standard</vt:lpwstr>
  </property>
  <property fmtid="{D5CDD505-2E9C-101B-9397-08002B2CF9AE}" pid="8" name="MSIP_Label_b7a85cbc-91d7-4bc3-bc7f-34262549961f_Name">
    <vt:lpwstr>Pública</vt:lpwstr>
  </property>
  <property fmtid="{D5CDD505-2E9C-101B-9397-08002B2CF9AE}" pid="9" name="MSIP_Label_b7a85cbc-91d7-4bc3-bc7f-34262549961f_SiteId">
    <vt:lpwstr>0fb730e1-89f1-4035-ae89-d327c0f1d87b</vt:lpwstr>
  </property>
  <property fmtid="{D5CDD505-2E9C-101B-9397-08002B2CF9AE}" pid="10" name="MSIP_Label_b7a85cbc-91d7-4bc3-bc7f-34262549961f_ActionId">
    <vt:lpwstr>5b2c3097-785e-4319-b355-e4850932799f</vt:lpwstr>
  </property>
  <property fmtid="{D5CDD505-2E9C-101B-9397-08002B2CF9AE}" pid="11" name="MSIP_Label_b7a85cbc-91d7-4bc3-bc7f-34262549961f_ContentBits">
    <vt:lpwstr>0</vt:lpwstr>
  </property>
</Properties>
</file>