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50698300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375288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Ivan De Leon Perez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375827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Ivan De Leon Perez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375827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