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379525</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JUAR730521HDFRLD00</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Rodolfo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Juarez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Alvarez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OPERADOR ESPECIALISTA PLANTAS PROCESO CURSO (CC) EVENTO (VER EL REVERSO) TIPO DE PROGRAMA TIPO DE TIPO DE EVENTO JORNADA</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50698300</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192</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06/04/2026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02/05/2026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OPERADOR ESPECIALISTA-PLANTAS (PROCESO)</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