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50698300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379525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Ivan De Leon Perez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375827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Ivan De Leon Perez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375827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