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264067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Patricio Baltazar Angel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Patricio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Baltazar</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