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Chavez Maya Juan Manuel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376789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PROBADOR DE GASES (LABORATORIO)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50693908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PROBADOR DE GASES (LABORATORIO)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50693908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Ejecutivo Villalobos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