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377208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OEMJ640914HDFBNS03</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Jose De Jesus</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Obregon</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Minero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PROBADOR DE GASES (LABORATORIO)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50693908</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192</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02/05/2026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PROBADOR FISICO LABORATORIO</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