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Cruz Alpizar Pedro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488709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PROBADOR DE GASES (LABORATORIO)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50693908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PROBADOR DE GASES (LABORATORIO)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50693908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Villalobos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