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PROBADOR DE GASES (LABORATORIO)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488709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Villalobos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333099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Villalobos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- 333099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