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PROBADOR DE GASES (LABORATORIO)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488709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Villalobos</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333099</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Villalobos</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333099</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