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50693908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PROBADOR DE GASES (LABORATORIO)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488709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Villalobos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333099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Villalobos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333099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