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PROBADOR DE GASES (LABORATORIO)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587550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Villalobos</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333099</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Villalobos</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333099</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