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PROBADOR DE GASES (LABORATORIO)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587550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Villalobos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333099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Villalobos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333099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