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564902</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SIN CURP EN CATALOGO</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Guillermo Enrique</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Silva</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Hernandez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CONTROL DE ARRANQUE, PARO Y EMERGENCIAS EN PLANTAS DE PROCESO Y SERVICIOS PRINCIPALES</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50693929</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144</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25/04/2026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OPDOR DE SEGUNDA PLTAS FZA Y SERV AUX CD</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