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C7E39" w14:textId="77777777" w:rsidR="005308B5" w:rsidRDefault="005308B5" w:rsidP="006B3916">
      <w:pPr>
        <w:ind w:right="333"/>
        <w:jc w:val="right"/>
        <w:rPr>
          <w:rFonts w:cs="Arial"/>
          <w:sz w:val="16"/>
          <w:szCs w:val="16"/>
        </w:rPr>
      </w:pPr>
    </w:p>
    <w:p w14:paraId="5F61D2C0" w14:textId="06109122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t>SCPM-06</w:t>
      </w:r>
      <w:r w:rsidR="00EB511A">
        <w:rPr>
          <w:rFonts w:cs="Arial"/>
          <w:sz w:val="16"/>
          <w:szCs w:val="16"/>
        </w:rPr>
        <w:t xml:space="preserve"> </w:t>
      </w:r>
    </w:p>
    <w:tbl>
      <w:tblPr>
        <w:tblW w:w="0" w:type="auto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559"/>
        <w:gridCol w:w="709"/>
        <w:gridCol w:w="567"/>
        <w:gridCol w:w="3472"/>
        <w:gridCol w:w="581"/>
        <w:gridCol w:w="40"/>
        <w:gridCol w:w="541"/>
        <w:gridCol w:w="40"/>
        <w:gridCol w:w="47"/>
        <w:gridCol w:w="494"/>
        <w:gridCol w:w="40"/>
        <w:gridCol w:w="567"/>
        <w:gridCol w:w="40"/>
        <w:gridCol w:w="40"/>
        <w:gridCol w:w="487"/>
        <w:gridCol w:w="54"/>
        <w:gridCol w:w="587"/>
      </w:tblGrid>
      <w:tr w:rsidR="006B3916" w:rsidRPr="00F13050" w14:paraId="69B46146" w14:textId="77777777" w:rsidTr="00616045">
        <w:trPr>
          <w:trHeight w:val="448"/>
          <w:tblCellSpacing w:w="20" w:type="dxa"/>
          <w:jc w:val="center"/>
        </w:trPr>
        <w:tc>
          <w:tcPr>
            <w:tcW w:w="1252" w:type="dxa"/>
            <w:shd w:val="clear" w:color="auto" w:fill="E6E6E6"/>
          </w:tcPr>
          <w:p w14:paraId="4C11218A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9" w:type="dxa"/>
            <w:shd w:val="clear" w:color="auto" w:fill="FFFFFF" w:themeFill="background1"/>
            <w:vAlign w:val="center"/>
          </w:tcPr>
          <w:p w14:paraId="48407EAD" w14:textId="67BA7F49" w:rsidR="006B3916" w:rsidRPr="00D237C9" w:rsidRDefault="00BA7AAB" w:rsidP="0039604C">
            <w:pPr>
              <w:jc w:val="center"/>
              <w:rPr>
                <w:rFonts w:cs="Arial"/>
                <w:sz w:val="20"/>
                <w:szCs w:val="20"/>
                <w:lang w:eastAsia="es-MX"/>
              </w:rPr>
            </w:pPr>
            <w:proofErr w:type="gramStart"/>
            <w:r>
              <w:rPr>
                <w:rFonts w:cs="Arial"/>
                <w:sz w:val="20"/>
                <w:szCs w:val="20"/>
                <w:lang w:eastAsia="es-MX"/>
              </w:rPr>
              <w:t xml:space="preserve">50693929</w:t>
            </w:r>
          </w:p>
        </w:tc>
        <w:tc>
          <w:tcPr>
            <w:tcW w:w="1236" w:type="dxa"/>
            <w:gridSpan w:val="2"/>
            <w:shd w:val="clear" w:color="auto" w:fill="E6E6E6"/>
          </w:tcPr>
          <w:p w14:paraId="6D48A0FD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34" w:type="dxa"/>
            <w:gridSpan w:val="5"/>
            <w:shd w:val="clear" w:color="auto" w:fill="FFFFFF" w:themeFill="background1"/>
            <w:vAlign w:val="center"/>
          </w:tcPr>
          <w:p w14:paraId="16550A91" w14:textId="5E86C199" w:rsidR="006B3916" w:rsidRPr="00D237C9" w:rsidRDefault="00BA7AAB" w:rsidP="00815C28">
            <w:pPr>
              <w:jc w:val="center"/>
              <w:rPr>
                <w:rFonts w:cs="Arial"/>
                <w:color w:val="000000"/>
                <w:sz w:val="18"/>
                <w:szCs w:val="18"/>
                <w:lang w:eastAsia="es-MX"/>
              </w:rPr>
            </w:pPr>
            <w:proofErr w:type="gramStart"/>
            <w:r>
              <w:rPr>
                <w:rFonts w:cs="Arial"/>
                <w:color w:val="000000"/>
                <w:sz w:val="18"/>
                <w:szCs w:val="18"/>
                <w:lang w:eastAsia="es-MX"/>
              </w:rPr>
              <w:t xml:space="preserve">CONTROL DE ARRANQUE, PARO Y EMERGENCIAS EN PLANTAS DE PROCESO Y SERVICIOS PRINCIPALES</w:t>
            </w:r>
          </w:p>
        </w:tc>
        <w:tc>
          <w:tcPr>
            <w:tcW w:w="1188" w:type="dxa"/>
            <w:gridSpan w:val="6"/>
            <w:shd w:val="clear" w:color="auto" w:fill="E6E6E6"/>
          </w:tcPr>
          <w:p w14:paraId="57830B81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068" w:type="dxa"/>
            <w:gridSpan w:val="3"/>
            <w:vAlign w:val="center"/>
          </w:tcPr>
          <w:p w14:paraId="595D41DB" w14:textId="7D8E6B43" w:rsidR="006B3916" w:rsidRPr="00616045" w:rsidRDefault="00BA7AAB" w:rsidP="00616045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567361</w:t>
            </w:r>
          </w:p>
        </w:tc>
      </w:tr>
      <w:tr w:rsidR="006B3916" w:rsidRPr="00F13050" w14:paraId="734006A8" w14:textId="77777777" w:rsidTr="00950886">
        <w:trPr>
          <w:trHeight w:val="567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480497CA" w14:textId="30D372B9" w:rsidR="006B3916" w:rsidRPr="00F13050" w:rsidRDefault="006B3916" w:rsidP="00950886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F13050" w14:paraId="4C24C961" w14:textId="77777777" w:rsidTr="00557375">
        <w:trPr>
          <w:trHeight w:val="227"/>
          <w:tblCellSpacing w:w="20" w:type="dxa"/>
          <w:jc w:val="center"/>
        </w:trPr>
        <w:tc>
          <w:tcPr>
            <w:tcW w:w="7559" w:type="dxa"/>
            <w:gridSpan w:val="5"/>
            <w:shd w:val="clear" w:color="auto" w:fill="E6E6E6"/>
          </w:tcPr>
          <w:p w14:paraId="7A4C58E8" w14:textId="7BDA276F" w:rsidR="006B3916" w:rsidRPr="00F13050" w:rsidRDefault="006B3916" w:rsidP="005D5CB0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1" w:type="dxa"/>
            <w:shd w:val="clear" w:color="auto" w:fill="F3F3F3"/>
            <w:vAlign w:val="center"/>
          </w:tcPr>
          <w:p w14:paraId="5DFBC27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1" w:type="dxa"/>
            <w:gridSpan w:val="2"/>
            <w:shd w:val="clear" w:color="auto" w:fill="F3F3F3"/>
            <w:vAlign w:val="center"/>
          </w:tcPr>
          <w:p w14:paraId="1E60A87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7D2B0D5B" w14:textId="77777777" w:rsidR="006B3916" w:rsidRPr="00F13050" w:rsidRDefault="006B3916" w:rsidP="005D5CB0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7" w:type="dxa"/>
            <w:gridSpan w:val="3"/>
            <w:shd w:val="clear" w:color="auto" w:fill="F3F3F3"/>
            <w:vAlign w:val="center"/>
          </w:tcPr>
          <w:p w14:paraId="77AC4422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26BEB1B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27" w:type="dxa"/>
            <w:shd w:val="clear" w:color="auto" w:fill="F3F3F3"/>
            <w:vAlign w:val="center"/>
          </w:tcPr>
          <w:p w14:paraId="7CB523A1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Exce-lente</w:t>
            </w:r>
          </w:p>
        </w:tc>
      </w:tr>
      <w:tr w:rsidR="006B3916" w:rsidRPr="00F13050" w14:paraId="6D8592BA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A4E6BAD" w14:textId="11CE10C2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F13050" w14:paraId="67A66D9E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85AE354" w14:textId="15F76DE1" w:rsidR="006B3916" w:rsidRPr="00F13050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Demostró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1" w:type="dxa"/>
            <w:gridSpan w:val="2"/>
            <w:vAlign w:val="center"/>
          </w:tcPr>
          <w:p w14:paraId="11CFEDC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0E294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6BF4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B9FC9E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11069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436DC1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689AEE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6C82BA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¿Desarrolló el tema en forma clara y comprensible?</w:t>
            </w:r>
          </w:p>
        </w:tc>
        <w:tc>
          <w:tcPr>
            <w:tcW w:w="581" w:type="dxa"/>
            <w:gridSpan w:val="2"/>
            <w:vAlign w:val="center"/>
          </w:tcPr>
          <w:p w14:paraId="783E822C" w14:textId="77777777" w:rsidR="006B3916" w:rsidRPr="00616045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114C54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4E1E3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DEBF3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5B5D8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020D49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AB7521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B07B746" w14:textId="64324308" w:rsidR="006B3916" w:rsidRPr="00F13050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¿Generó interés en los temas expuestos?</w:t>
            </w:r>
          </w:p>
        </w:tc>
        <w:tc>
          <w:tcPr>
            <w:tcW w:w="581" w:type="dxa"/>
            <w:gridSpan w:val="2"/>
            <w:vAlign w:val="center"/>
          </w:tcPr>
          <w:p w14:paraId="020ECCB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CD0BC5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ED4FA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0B8D26F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11B970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A7D0F0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39CF60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5D4490B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¿Resolvió todas sus dudas en forma clara?</w:t>
            </w:r>
          </w:p>
        </w:tc>
        <w:tc>
          <w:tcPr>
            <w:tcW w:w="581" w:type="dxa"/>
            <w:gridSpan w:val="2"/>
            <w:vAlign w:val="center"/>
          </w:tcPr>
          <w:p w14:paraId="2C02EF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7BB5B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9B1EF6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A3A1B3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232A3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BB5AC3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5FBBC7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798276A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relacionó los temas con aplicaciones en el trabajo?</w:t>
            </w:r>
          </w:p>
        </w:tc>
        <w:tc>
          <w:tcPr>
            <w:tcW w:w="581" w:type="dxa"/>
            <w:gridSpan w:val="2"/>
            <w:vAlign w:val="center"/>
          </w:tcPr>
          <w:p w14:paraId="332CED6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D9CE88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79167E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04BA8C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1962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7ACA9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D286159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796105" w14:textId="6472D42D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Promovió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1" w:type="dxa"/>
            <w:gridSpan w:val="2"/>
            <w:vAlign w:val="center"/>
          </w:tcPr>
          <w:p w14:paraId="6C8BB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7E288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8A712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C6FB79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4E3AE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DBA3FA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DBC0EF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12B8D50" w14:textId="0431BC9B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F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>acilitó el desarrollo d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conocimiento</w:t>
            </w:r>
            <w:r w:rsidR="000B1D53" w:rsidRPr="00F13050">
              <w:rPr>
                <w:rFonts w:cs="Arial"/>
                <w:b w:val="0"/>
                <w:spacing w:val="-6"/>
                <w:sz w:val="16"/>
                <w:szCs w:val="18"/>
              </w:rPr>
              <w:t>s, habilidades y aptitudes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597C6E" w:rsidRPr="00F13050">
              <w:rPr>
                <w:rFonts w:cs="Arial"/>
                <w:b w:val="0"/>
                <w:spacing w:val="-6"/>
                <w:sz w:val="16"/>
                <w:szCs w:val="18"/>
              </w:rPr>
              <w:t>con relación al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objetivo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del evento?</w:t>
            </w:r>
          </w:p>
        </w:tc>
        <w:tc>
          <w:tcPr>
            <w:tcW w:w="581" w:type="dxa"/>
            <w:gridSpan w:val="2"/>
            <w:vAlign w:val="center"/>
          </w:tcPr>
          <w:p w14:paraId="2ED92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C5A339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7A04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30476C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D4EC5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12074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467D70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5856485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recomendó bibliografía adicional?</w:t>
            </w:r>
          </w:p>
        </w:tc>
        <w:tc>
          <w:tcPr>
            <w:tcW w:w="581" w:type="dxa"/>
            <w:gridSpan w:val="2"/>
            <w:vAlign w:val="center"/>
          </w:tcPr>
          <w:p w14:paraId="796E180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F9CE3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0C9705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AE8A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B4587F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57D566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CC6431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EB0F0D2" w14:textId="04939831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¿Inició y terminó puntualmente las sesiones?</w:t>
            </w:r>
          </w:p>
        </w:tc>
        <w:tc>
          <w:tcPr>
            <w:tcW w:w="581" w:type="dxa"/>
            <w:gridSpan w:val="2"/>
            <w:vAlign w:val="center"/>
          </w:tcPr>
          <w:p w14:paraId="15139AD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2C28930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B9E759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9115B0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9DEC29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1DCC03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942EB3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D0885AD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cumplió el objetivo del evento?</w:t>
            </w:r>
          </w:p>
        </w:tc>
        <w:tc>
          <w:tcPr>
            <w:tcW w:w="581" w:type="dxa"/>
            <w:gridSpan w:val="2"/>
            <w:vAlign w:val="center"/>
          </w:tcPr>
          <w:p w14:paraId="1AFCF9D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60A801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E0759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3D0B816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70806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FFA881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F13050" w14:paraId="2259299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8248476" w14:textId="4B9475B3" w:rsidR="00D45047" w:rsidRPr="00F13050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1" w:type="dxa"/>
            <w:gridSpan w:val="2"/>
            <w:vAlign w:val="center"/>
          </w:tcPr>
          <w:p w14:paraId="7BFA464E" w14:textId="77777777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B681B51" w14:textId="6002BEA3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ECCB5D" w14:textId="64586062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E429FED" w14:textId="2D768265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CFE2BBA" w14:textId="36751AA8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DE0563C" w14:textId="458C8130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5A2935F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7474EB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F13050" w14:paraId="1C7D7F27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FC90C2" w14:textId="725F9181" w:rsidR="006B3916" w:rsidRPr="00F13050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adecuadas l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Temperatura)</w:t>
            </w:r>
          </w:p>
        </w:tc>
        <w:tc>
          <w:tcPr>
            <w:tcW w:w="581" w:type="dxa"/>
            <w:gridSpan w:val="2"/>
            <w:vAlign w:val="center"/>
          </w:tcPr>
          <w:p w14:paraId="6C4A35DF" w14:textId="116E8CEC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6018C3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46D22E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9DFBF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7CEA9F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E5B37E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0F9FF32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83BEE8" w14:textId="0542CFB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 fase práctica presencial y/o ejercicios, ¿las instalaciones fueron adecuadas?</w:t>
            </w:r>
          </w:p>
        </w:tc>
        <w:tc>
          <w:tcPr>
            <w:tcW w:w="581" w:type="dxa"/>
            <w:gridSpan w:val="2"/>
            <w:vAlign w:val="center"/>
          </w:tcPr>
          <w:p w14:paraId="7A3F858C" w14:textId="56F6F295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1F33FB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BDF88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996954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0EA3A1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4C4122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7C4DD74E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1BFF982" w14:textId="66D28015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1" w:type="dxa"/>
            <w:gridSpan w:val="2"/>
            <w:vAlign w:val="center"/>
          </w:tcPr>
          <w:p w14:paraId="3CD3A99F" w14:textId="5920ED49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D831385" wp14:editId="5F4AF28A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8890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D18C5D8" id="Signo de multiplicación 2" o:spid="_x0000_s1026" style="position:absolute;margin-left:-1.6pt;margin-top:.7pt;width:24pt;height:23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ACrWyY3gAAAAYBAAAPAAAAZHJzL2Rvd25yZXYu&#10;eG1sTI9BT8JAEIXvJv6HzZh4g61QCandEjFBDwgqevC4dIduY3e26W6h/nuHk5wmM+/lzffyxeAa&#10;ccQu1J4U3I0TEEilNzVVCr4+V6M5iBA1Gd14QgW/GGBRXF/lOjP+RB943MVKcAiFTCuwMbaZlKG0&#10;6HQY+xaJtYPvnI68dpU0nT5xuGvkJElm0uma+IPVLT5ZLH92vVOw2aTfy7fnWU+rd3t4ea1wPV1u&#10;lbq9GR4fQEQc4r8ZzviMDgUz7X1PJohGwWg6YSffUxAspykX2fOc34MscnmJX/wB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Aq1smN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1F1F17DA" w14:textId="4E07F1F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6E2BD9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38F466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8DD33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ED86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E4E0CAB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149C06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1" w:type="dxa"/>
            <w:gridSpan w:val="2"/>
            <w:vAlign w:val="center"/>
          </w:tcPr>
          <w:p w14:paraId="1565F23A" w14:textId="4CB88C91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137D6AB6" wp14:editId="26076C17">
                      <wp:simplePos x="0" y="0"/>
                      <wp:positionH relativeFrom="column">
                        <wp:posOffset>-26035</wp:posOffset>
                      </wp:positionH>
                      <wp:positionV relativeFrom="paragraph">
                        <wp:posOffset>16510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056D575" id="Signo de multiplicación 2" o:spid="_x0000_s1026" style="position:absolute;margin-left:-2.05pt;margin-top:1.3pt;width:24pt;height:23.5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bZ6b13gAAAAYBAAAPAAAAZHJzL2Rvd25yZXYu&#10;eG1sTI7NTsMwEITvSLyDtUjcWqdtFGiIU1GkwgHKT+HA0Y23cUS8jmKnDW/PcoLTaDSjma9Yja4V&#10;R+xD40nBbJqAQKq8aahW8PG+mVyDCFGT0a0nVPCNAVbl+Vmhc+NP9IbHXawFj1DItQIbY5dLGSqL&#10;Toep75A4O/je6ci2r6Xp9YnHXSvnSZJJpxviB6s7vLNYfe0Gp2C7TT/XL/fZQJtXe3h4qvFxsX5W&#10;6vJivL0BEXGMf2X4xWd0KJlp7wcyQbQKJumMmwrmGQiO08USxJ51eQWyLOR//PIH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W2em9d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030A5C4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822ADD" w14:textId="6E62F3A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FB346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BAF907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9452FF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BB55682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348D238" w14:textId="29872D3D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F13050" w14:paraId="10BF5D7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6C47A7F" w14:textId="1415B01D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¿Qué le pareció el 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y presentación del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manual utilizado?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1" w:type="dxa"/>
            <w:gridSpan w:val="2"/>
            <w:vAlign w:val="center"/>
          </w:tcPr>
          <w:p w14:paraId="0A9C06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EA95E62" w14:textId="6EE91AA0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2969CDB" w14:textId="4E53092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70C73CC" w14:textId="7C4CE62D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3C324B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0643E8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4E3BCA5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8708BD3" w14:textId="4625F6A5" w:rsidR="006B3916" w:rsidRPr="00F13050" w:rsidRDefault="00F86A58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adecuados los recursos de enseñanza utilizados?</w:t>
            </w:r>
          </w:p>
        </w:tc>
        <w:tc>
          <w:tcPr>
            <w:tcW w:w="581" w:type="dxa"/>
            <w:gridSpan w:val="2"/>
            <w:vAlign w:val="center"/>
          </w:tcPr>
          <w:p w14:paraId="30B0D3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AC0EBC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620D4A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48A00F3" w14:textId="6F8CF49E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D5349A9" w14:textId="0BBBDAD3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F3DBB0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96C7F8A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6CE2F30" w14:textId="00B6A63B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el contenido del material es acorde con lo que realiza en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EF53E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16B63D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E29A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3520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2D3834" w14:textId="291CE424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D1EC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2769776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265B25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F13050" w14:paraId="38802B20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A9D28AA" w14:textId="3FEC6C40" w:rsidR="006B3916" w:rsidRPr="00F13050" w:rsidRDefault="008377DD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considera el tiempo en que se le notificó de su participación al evento?</w:t>
            </w:r>
          </w:p>
        </w:tc>
        <w:tc>
          <w:tcPr>
            <w:tcW w:w="581" w:type="dxa"/>
            <w:gridSpan w:val="2"/>
            <w:vAlign w:val="center"/>
          </w:tcPr>
          <w:p w14:paraId="1A2DCE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A519C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7E02EA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E6A962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0E6B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640A17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B6438E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280347FD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los conocimientos adquiridos van a contribuir a mejorar su desempeño laboral?</w:t>
            </w:r>
          </w:p>
        </w:tc>
        <w:tc>
          <w:tcPr>
            <w:tcW w:w="581" w:type="dxa"/>
            <w:gridSpan w:val="2"/>
            <w:vAlign w:val="center"/>
          </w:tcPr>
          <w:p w14:paraId="20ED74D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0A79A2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48D2437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5729F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95203C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A67AF2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5C8958" w14:textId="77777777" w:rsidTr="00557375">
        <w:trPr>
          <w:trHeight w:val="395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94A6BC4" w14:textId="11F317BE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¿Cómo considera </w:t>
            </w:r>
            <w:r w:rsidR="00E43D43" w:rsidRPr="00F13050">
              <w:rPr>
                <w:rFonts w:cs="Arial"/>
                <w:b w:val="0"/>
                <w:spacing w:val="-6"/>
                <w:sz w:val="16"/>
                <w:szCs w:val="18"/>
              </w:rPr>
              <w:t>la difusión de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los aspectos de seguridad, salud</w:t>
            </w:r>
            <w:r w:rsidR="001E43D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1" w:type="dxa"/>
            <w:gridSpan w:val="2"/>
            <w:vAlign w:val="center"/>
          </w:tcPr>
          <w:p w14:paraId="0714F52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A0CAB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32CCB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864D5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35152B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1DF80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7DE24E" w14:textId="77777777" w:rsidTr="00950886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70DC525" w14:textId="52A8F225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los ejercicios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/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prácticas 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están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apegados a las actividades de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650DD8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750648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22C937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322E81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2EB7B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44A968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DBF105A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45FB0B0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distancian, en línea)?</w:t>
            </w:r>
          </w:p>
        </w:tc>
        <w:tc>
          <w:tcPr>
            <w:tcW w:w="581" w:type="dxa"/>
            <w:gridSpan w:val="2"/>
            <w:vAlign w:val="center"/>
          </w:tcPr>
          <w:p w14:paraId="260A2E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FA3C0F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82DEA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483F1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C683F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EC244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F13050" w14:paraId="7BBC4C6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C164A9" w14:textId="490AF836" w:rsidR="00EB0B0E" w:rsidRPr="00F13050" w:rsidRDefault="00EB0B0E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¿Se propició un ambiente colaborativo, de equidad y respeto?</w:t>
            </w:r>
          </w:p>
        </w:tc>
        <w:tc>
          <w:tcPr>
            <w:tcW w:w="581" w:type="dxa"/>
            <w:gridSpan w:val="2"/>
            <w:vAlign w:val="center"/>
          </w:tcPr>
          <w:p w14:paraId="0E3F934B" w14:textId="77777777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38026D4D" w14:textId="17F4E3F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02800A2" w14:textId="28DB4F6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9AD22A4" w14:textId="008305BB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216B49B" w14:textId="3D7F9773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C1BA600" w14:textId="62E1D950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F0D502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E30C9D" w14:textId="39F9A800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En general, ¿Cómo </w:t>
            </w:r>
            <w:r w:rsidR="00EB0B0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el evento? </w:t>
            </w:r>
          </w:p>
        </w:tc>
        <w:tc>
          <w:tcPr>
            <w:tcW w:w="581" w:type="dxa"/>
            <w:gridSpan w:val="2"/>
            <w:vAlign w:val="center"/>
          </w:tcPr>
          <w:p w14:paraId="4267943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AACD5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7E9E1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B84CDD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0DAD04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575460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597C6E" w:rsidRPr="00F13050" w14:paraId="5C1AF899" w14:textId="77777777" w:rsidTr="000C1CD9">
        <w:trPr>
          <w:tblCellSpacing w:w="20" w:type="dxa"/>
          <w:jc w:val="center"/>
        </w:trPr>
        <w:tc>
          <w:tcPr>
            <w:tcW w:w="3520" w:type="dxa"/>
            <w:gridSpan w:val="3"/>
            <w:shd w:val="clear" w:color="auto" w:fill="E6E6E6"/>
          </w:tcPr>
          <w:p w14:paraId="5C914783" w14:textId="045769AE" w:rsidR="00597C6E" w:rsidRPr="00F13050" w:rsidRDefault="000C1CD9" w:rsidP="00597C6E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537" w:type="dxa"/>
            <w:gridSpan w:val="15"/>
            <w:shd w:val="clear" w:color="auto" w:fill="E6E6E6"/>
          </w:tcPr>
          <w:p w14:paraId="6CC852BC" w14:textId="0472AD15" w:rsidR="00597C6E" w:rsidRPr="00F13050" w:rsidRDefault="00597C6E" w:rsidP="00597C6E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C1CD9" w:rsidRPr="00F13050" w14:paraId="0F14958F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F94598C" w14:textId="4B713A3D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9" w:type="dxa"/>
            <w:vAlign w:val="center"/>
          </w:tcPr>
          <w:p w14:paraId="12C5649B" w14:textId="77777777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 w:val="restart"/>
          </w:tcPr>
          <w:p w14:paraId="30FDE3F3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F3937DF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4589C9A0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5A9ADBC" w14:textId="633C033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053CAB8" w14:textId="7994ACBD" w:rsidR="00950886" w:rsidRPr="00F13050" w:rsidRDefault="00950886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AD6D607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EDD05F1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71EAE62" w14:textId="1EDDD26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F13050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C1CD9" w:rsidRPr="00F13050" w14:paraId="7DA7BA0C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17935D7" w14:textId="22F1CDC0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9" w:type="dxa"/>
            <w:vAlign w:val="center"/>
          </w:tcPr>
          <w:p w14:paraId="63BFCBD4" w14:textId="65B525D4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/>
          </w:tcPr>
          <w:p w14:paraId="4FFB7AED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3776C2C2" w14:textId="77777777" w:rsidR="000C1CD9" w:rsidRPr="00F13050" w:rsidRDefault="000C1CD9" w:rsidP="006B3916">
      <w:pPr>
        <w:ind w:right="333"/>
        <w:jc w:val="right"/>
        <w:rPr>
          <w:rFonts w:cs="Arial"/>
          <w:sz w:val="16"/>
          <w:szCs w:val="16"/>
        </w:rPr>
      </w:pPr>
    </w:p>
    <w:p w14:paraId="29A0456D" w14:textId="77777777" w:rsidR="000C1CD9" w:rsidRPr="00F13050" w:rsidRDefault="000C1CD9">
      <w:pPr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br w:type="page"/>
      </w:r>
    </w:p>
    <w:p w14:paraId="11AA8ED0" w14:textId="621A64F7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lastRenderedPageBreak/>
        <w:t>SCPM-06.1</w:t>
      </w:r>
    </w:p>
    <w:p w14:paraId="5020DBA5" w14:textId="77777777" w:rsidR="00760C9B" w:rsidRPr="00F13050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02044FB0" w14:textId="6F5369BE" w:rsidR="00F75915" w:rsidRPr="00F13050" w:rsidRDefault="00F75915" w:rsidP="006D73FA">
      <w:pPr>
        <w:spacing w:before="60" w:after="60"/>
        <w:ind w:left="284" w:right="335"/>
        <w:jc w:val="both"/>
        <w:rPr>
          <w:rFonts w:cs="Arial"/>
          <w:b w:val="0"/>
          <w:bCs w:val="0"/>
          <w:iCs/>
          <w:sz w:val="18"/>
          <w:szCs w:val="18"/>
        </w:rPr>
      </w:pPr>
      <w:r w:rsidRPr="00F13050">
        <w:rPr>
          <w:rFonts w:cs="Arial"/>
          <w:b w:val="0"/>
          <w:bCs w:val="0"/>
          <w:iCs/>
          <w:sz w:val="18"/>
          <w:szCs w:val="18"/>
        </w:rPr>
        <w:t>Conforme el Art. 11 del Anexo 3 del Contrato Colectivo de Trabajo, la Unidad de Trabajo deberá supervisar</w:t>
      </w:r>
      <w:r w:rsidR="00DC7F93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el buen desarrollo del evento </w:t>
      </w:r>
      <w:proofErr w:type="gramStart"/>
      <w:r w:rsidRPr="00F13050">
        <w:rPr>
          <w:rFonts w:cs="Arial"/>
          <w:b w:val="0"/>
          <w:bCs w:val="0"/>
          <w:iCs/>
          <w:sz w:val="18"/>
          <w:szCs w:val="18"/>
        </w:rPr>
        <w:t>conjuntamente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Pr="00F13050">
        <w:rPr>
          <w:rFonts w:cs="Arial"/>
          <w:b w:val="0"/>
          <w:bCs w:val="0"/>
          <w:iCs/>
          <w:sz w:val="18"/>
          <w:szCs w:val="18"/>
        </w:rPr>
        <w:t>con</w:t>
      </w:r>
      <w:proofErr w:type="gramEnd"/>
      <w:r w:rsidRPr="00F13050">
        <w:rPr>
          <w:rFonts w:cs="Arial"/>
          <w:b w:val="0"/>
          <w:bCs w:val="0"/>
          <w:iCs/>
          <w:sz w:val="18"/>
          <w:szCs w:val="18"/>
        </w:rPr>
        <w:t xml:space="preserve"> la autoridad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 capacitación </w:t>
      </w:r>
      <w:r w:rsidRPr="00F13050">
        <w:rPr>
          <w:rFonts w:cs="Arial"/>
          <w:b w:val="0"/>
          <w:bCs w:val="0"/>
          <w:iCs/>
          <w:sz w:val="18"/>
          <w:szCs w:val="18"/>
        </w:rPr>
        <w:t>correspondiente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. Por lo anterior, su participación </w:t>
      </w:r>
      <w:r w:rsidR="00C461B3" w:rsidRPr="00F13050">
        <w:rPr>
          <w:rFonts w:cs="Arial"/>
          <w:b w:val="0"/>
          <w:bCs w:val="0"/>
          <w:iCs/>
          <w:sz w:val="18"/>
          <w:szCs w:val="18"/>
        </w:rPr>
        <w:t>como supervisor técnico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del evento es importante</w:t>
      </w:r>
      <w:r w:rsidRPr="00F13050">
        <w:rPr>
          <w:rFonts w:cs="Arial"/>
          <w:b w:val="0"/>
          <w:bCs w:val="0"/>
          <w:iCs/>
          <w:sz w:val="18"/>
          <w:szCs w:val="18"/>
        </w:rPr>
        <w:t>.</w:t>
      </w:r>
    </w:p>
    <w:p w14:paraId="7A71D758" w14:textId="77777777" w:rsidR="00F75915" w:rsidRPr="00F13050" w:rsidRDefault="00F75915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63"/>
        <w:gridCol w:w="2644"/>
      </w:tblGrid>
      <w:tr w:rsidR="00F75915" w:rsidRPr="00F13050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5B622D31" w:rsidR="00F75915" w:rsidRPr="00C1797C" w:rsidRDefault="00F75915" w:rsidP="00C1797C">
            <w:pPr>
              <w:spacing w:before="120" w:after="120"/>
              <w:rPr>
                <w:rFonts w:cs="Arial"/>
                <w:sz w:val="18"/>
                <w:szCs w:val="18"/>
                <w:lang w:val="es-ES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F13050">
              <w:rPr>
                <w:rFonts w:cs="Arial"/>
                <w:sz w:val="18"/>
                <w:szCs w:val="18"/>
                <w:lang w:val="es-ES"/>
              </w:rPr>
              <w:t>:</w:t>
            </w:r>
            <w:r w:rsidR="004027EF" w:rsidRPr="00F13050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38374E">
              <w:rPr>
                <w:rFonts w:cs="Arial"/>
                <w:sz w:val="18"/>
                <w:szCs w:val="18"/>
                <w:lang w:val="es-ES"/>
              </w:rPr>
              <w:instrText xml:space="preserve"> MERGEFIELD "SUPERVISOR_TÉCNICO" </w:instrTex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A25E2D" w:rsidRPr="00057548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end"/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Juan Jose Estrada Godinez</w:t>
            </w:r>
          </w:p>
        </w:tc>
        <w:tc>
          <w:tcPr>
            <w:tcW w:w="2584" w:type="dxa"/>
          </w:tcPr>
          <w:p w14:paraId="6DE52A77" w14:textId="46ABF3F2" w:rsidR="00F75915" w:rsidRPr="00F13050" w:rsidRDefault="00F75915" w:rsidP="005D5CB0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Ficha</w:t>
            </w:r>
            <w:r w:rsidR="00D468B8">
              <w:rPr>
                <w:rFonts w:cs="Arial"/>
                <w:sz w:val="18"/>
                <w:szCs w:val="18"/>
                <w:lang w:val="es-ES"/>
              </w:rPr>
              <w:t>:</w:t>
            </w:r>
            <w:r w:rsidR="00C1797C" w:rsidRPr="00C1797C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378258</w:t>
            </w:r>
          </w:p>
        </w:tc>
      </w:tr>
    </w:tbl>
    <w:p w14:paraId="30E2F51D" w14:textId="77777777" w:rsidR="0042386A" w:rsidRPr="00F13050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5582EBB" w:rsidR="006D73FA" w:rsidRPr="00F13050" w:rsidRDefault="006D73FA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 xml:space="preserve">En caso de existir alguna desviación en el desarrollo del evento, </w:t>
      </w:r>
      <w:r w:rsidR="00C461B3" w:rsidRPr="00F13050">
        <w:rPr>
          <w:rFonts w:cs="Arial"/>
          <w:b w:val="0"/>
          <w:bCs w:val="0"/>
          <w:sz w:val="18"/>
          <w:szCs w:val="18"/>
        </w:rPr>
        <w:t xml:space="preserve">deberá </w:t>
      </w:r>
      <w:r w:rsidRPr="00F13050">
        <w:rPr>
          <w:rFonts w:cs="Arial"/>
          <w:b w:val="0"/>
          <w:bCs w:val="0"/>
          <w:sz w:val="18"/>
          <w:szCs w:val="18"/>
        </w:rPr>
        <w:t>indicarl</w:t>
      </w:r>
      <w:r w:rsidR="00C461B3" w:rsidRPr="00F13050">
        <w:rPr>
          <w:rFonts w:cs="Arial"/>
          <w:b w:val="0"/>
          <w:bCs w:val="0"/>
          <w:sz w:val="18"/>
          <w:szCs w:val="18"/>
        </w:rPr>
        <w:t>o en el siguiente recuadro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5B5CD73F" w:rsidR="00F75915" w:rsidRPr="00F13050" w:rsidRDefault="00F75915" w:rsidP="005D5CB0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2F37B7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6E4CB9" w:rsidRPr="006E4CB9">
              <w:rPr>
                <w:rFonts w:cs="Arial"/>
                <w:b w:val="0"/>
                <w:bCs w:val="0"/>
                <w:sz w:val="18"/>
                <w:szCs w:val="18"/>
              </w:rPr>
              <w:t xml:space="preserve">Tula de Allende, Hgo. a 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TERMINO </w:instrTex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A25E2D" w:rsidRPr="00057548">
              <w:rPr>
                <w:rFonts w:cs="Arial"/>
                <w:b w:val="0"/>
                <w:bCs w:val="0"/>
                <w:noProof/>
                <w:sz w:val="18"/>
                <w:szCs w:val="18"/>
              </w:rPr>
              <w:t>15/08/2026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F13050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743BB84F" w14:textId="61950C06" w:rsidR="00F75915" w:rsidRPr="00F13050" w:rsidRDefault="0042386A" w:rsidP="0042386A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69C61E11" w:rsidR="00F75915" w:rsidRPr="00F13050" w:rsidRDefault="00F75915" w:rsidP="005D5CB0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815C28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65461054" w14:textId="77777777" w:rsidR="00F75915" w:rsidRPr="00F13050" w:rsidRDefault="00F75915" w:rsidP="00F75915">
      <w:pPr>
        <w:rPr>
          <w:rFonts w:cs="Arial"/>
          <w:sz w:val="18"/>
          <w:szCs w:val="18"/>
        </w:rPr>
      </w:pPr>
    </w:p>
    <w:p w14:paraId="4BED4334" w14:textId="77777777" w:rsidR="00D36AB4" w:rsidRPr="00F13050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786B7D14" w14:textId="26DEA799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Pr="00F13050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4EAA6E03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210CEA4D" w14:textId="6765AF5C" w:rsidR="00D468B8" w:rsidRPr="000A34C5" w:rsidRDefault="0038374E" w:rsidP="00D36AB4">
      <w:pPr>
        <w:jc w:val="center"/>
        <w:rPr>
          <w:rFonts w:cs="Arial"/>
          <w:b w:val="0"/>
          <w:sz w:val="18"/>
          <w:szCs w:val="18"/>
        </w:rPr>
      </w:pPr>
      <w:r>
        <w:rPr>
          <w:rFonts w:cs="Arial"/>
          <w:sz w:val="18"/>
          <w:szCs w:val="18"/>
          <w:u w:val="single"/>
          <w:lang w:val="es-ES"/>
        </w:rPr>
        <w:fldChar w:fldCharType="begin"/>
      </w:r>
      <w:r w:rsidRPr="000A34C5">
        <w:rPr>
          <w:rFonts w:cs="Arial"/>
          <w:sz w:val="18"/>
          <w:szCs w:val="18"/>
          <w:u w:val="single"/>
        </w:rPr>
        <w:instrText xml:space="preserve"> MERGEFIELD "SUPERVISOR_TÉCNICO" </w:instrText>
      </w:r>
      <w:r>
        <w:rPr>
          <w:rFonts w:cs="Arial"/>
          <w:sz w:val="18"/>
          <w:szCs w:val="18"/>
          <w:u w:val="single"/>
          <w:lang w:val="es-ES"/>
        </w:rPr>
        <w:fldChar w:fldCharType="separate"/>
      </w:r>
      <w:r w:rsidR="00A25E2D" w:rsidRPr="00057548">
        <w:rPr>
          <w:rFonts w:cs="Arial"/>
          <w:noProof/>
          <w:sz w:val="18"/>
          <w:szCs w:val="18"/>
          <w:u w:val="single"/>
        </w:rPr>
        <w:t xml:space="preserve">Ing. </w:t>
      </w:r>
      <w:r>
        <w:rPr>
          <w:rFonts w:cs="Arial"/>
          <w:sz w:val="18"/>
          <w:szCs w:val="18"/>
          <w:u w:val="single"/>
          <w:lang w:val="es-ES"/>
        </w:rPr>
        <w:fldChar w:fldCharType="end"/>
      </w:r>
      <w:proofErr w:type="gramStart"/>
      <w:r w:rsidR="00281DC2">
        <w:rPr>
          <w:rFonts w:cs="Arial"/>
          <w:sz w:val="18"/>
          <w:szCs w:val="18"/>
          <w:u w:val="single"/>
          <w:lang w:val="es-ES"/>
        </w:rPr>
        <w:t xml:space="preserve">Juan Jose Estrada Godinez</w:t>
      </w:r>
      <w:r w:rsidR="00616045" w:rsidRPr="000A34C5">
        <w:rPr>
          <w:rFonts w:cs="Arial"/>
          <w:sz w:val="18"/>
          <w:szCs w:val="18"/>
          <w:u w:val="single"/>
        </w:rPr>
        <w:t xml:space="preserve"> F- </w:t>
      </w:r>
      <w:r w:rsidR="00281DC2">
        <w:rPr>
          <w:rFonts w:cs="Arial"/>
          <w:sz w:val="18"/>
          <w:szCs w:val="18"/>
          <w:u w:val="single"/>
        </w:rPr>
        <w:t xml:space="preserve">378258</w:t>
      </w:r>
    </w:p>
    <w:p w14:paraId="12A6A6E0" w14:textId="757891F6" w:rsidR="00D36AB4" w:rsidRPr="00616045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616045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>(Firma)</w:t>
      </w:r>
    </w:p>
    <w:p w14:paraId="6246722C" w14:textId="77777777" w:rsidR="00D36AB4" w:rsidRPr="00F13050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4396FA8B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12168A4E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5EFDD1DB" w14:textId="5D343A35" w:rsidR="00F75915" w:rsidRPr="00F13050" w:rsidRDefault="0083451B" w:rsidP="006B3916">
      <w:pPr>
        <w:jc w:val="right"/>
        <w:rPr>
          <w:rFonts w:cs="Arial"/>
          <w:sz w:val="12"/>
          <w:szCs w:val="12"/>
        </w:rPr>
      </w:pPr>
      <w:r w:rsidRPr="00F13050">
        <w:rPr>
          <w:rFonts w:cs="Arial"/>
          <w:b w:val="0"/>
          <w:i/>
          <w:iCs/>
          <w:sz w:val="12"/>
          <w:szCs w:val="12"/>
        </w:rPr>
        <w:t>¡</w:t>
      </w:r>
      <w:r w:rsidR="00F75915" w:rsidRPr="00F13050">
        <w:rPr>
          <w:rFonts w:cs="Arial"/>
          <w:b w:val="0"/>
          <w:i/>
          <w:iCs/>
          <w:sz w:val="12"/>
          <w:szCs w:val="12"/>
        </w:rPr>
        <w:t>Gracias por su colaboración</w:t>
      </w:r>
      <w:r w:rsidRPr="00F13050">
        <w:rPr>
          <w:rFonts w:cs="Arial"/>
          <w:b w:val="0"/>
          <w:i/>
          <w:iCs/>
          <w:sz w:val="12"/>
          <w:szCs w:val="12"/>
        </w:rPr>
        <w:t>!</w:t>
      </w:r>
    </w:p>
    <w:sectPr w:rsidR="00F75915" w:rsidRPr="00F13050" w:rsidSect="008917AD">
      <w:headerReference w:type="default" r:id="rId11"/>
      <w:pgSz w:w="12240" w:h="15840" w:code="1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F90BE" w14:textId="77777777" w:rsidR="00E7084F" w:rsidRDefault="00E7084F">
      <w:r>
        <w:separator/>
      </w:r>
    </w:p>
  </w:endnote>
  <w:endnote w:type="continuationSeparator" w:id="0">
    <w:p w14:paraId="7EF42C8B" w14:textId="77777777" w:rsidR="00E7084F" w:rsidRDefault="00E708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BBEA2" w14:textId="77777777" w:rsidR="00E7084F" w:rsidRDefault="00E7084F">
      <w:r>
        <w:separator/>
      </w:r>
    </w:p>
  </w:footnote>
  <w:footnote w:type="continuationSeparator" w:id="0">
    <w:p w14:paraId="20721FD3" w14:textId="77777777" w:rsidR="00E7084F" w:rsidRDefault="00E708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77777777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“Evaluación final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.1pt;height:12.1pt;visibility:visibl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3690949">
    <w:abstractNumId w:val="12"/>
  </w:num>
  <w:num w:numId="2" w16cid:durableId="693308709">
    <w:abstractNumId w:val="11"/>
  </w:num>
  <w:num w:numId="3" w16cid:durableId="1917787203">
    <w:abstractNumId w:val="5"/>
  </w:num>
  <w:num w:numId="4" w16cid:durableId="1994870773">
    <w:abstractNumId w:val="4"/>
  </w:num>
  <w:num w:numId="5" w16cid:durableId="1274244142">
    <w:abstractNumId w:val="0"/>
  </w:num>
  <w:num w:numId="6" w16cid:durableId="951476167">
    <w:abstractNumId w:val="1"/>
  </w:num>
  <w:num w:numId="7" w16cid:durableId="1602637837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42361678">
    <w:abstractNumId w:val="13"/>
  </w:num>
  <w:num w:numId="9" w16cid:durableId="780997706">
    <w:abstractNumId w:val="6"/>
  </w:num>
  <w:num w:numId="10" w16cid:durableId="1836262179">
    <w:abstractNumId w:val="8"/>
  </w:num>
  <w:num w:numId="11" w16cid:durableId="989092950">
    <w:abstractNumId w:val="10"/>
  </w:num>
  <w:num w:numId="12" w16cid:durableId="1156529546">
    <w:abstractNumId w:val="2"/>
  </w:num>
  <w:num w:numId="13" w16cid:durableId="561209053">
    <w:abstractNumId w:val="9"/>
  </w:num>
  <w:num w:numId="14" w16cid:durableId="1822692497">
    <w:abstractNumId w:val="7"/>
  </w:num>
  <w:num w:numId="15" w16cid:durableId="1710032941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16BD"/>
    <w:rsid w:val="00002636"/>
    <w:rsid w:val="000031E0"/>
    <w:rsid w:val="00004358"/>
    <w:rsid w:val="00005AEA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268DD"/>
    <w:rsid w:val="00030A03"/>
    <w:rsid w:val="00034E01"/>
    <w:rsid w:val="00034E5A"/>
    <w:rsid w:val="00034FC7"/>
    <w:rsid w:val="0003618C"/>
    <w:rsid w:val="00042F5A"/>
    <w:rsid w:val="00045475"/>
    <w:rsid w:val="00045FD2"/>
    <w:rsid w:val="00047EE5"/>
    <w:rsid w:val="00050727"/>
    <w:rsid w:val="00052AE7"/>
    <w:rsid w:val="00052B9B"/>
    <w:rsid w:val="00053DBB"/>
    <w:rsid w:val="000550B5"/>
    <w:rsid w:val="000558C4"/>
    <w:rsid w:val="00056658"/>
    <w:rsid w:val="00060609"/>
    <w:rsid w:val="00064722"/>
    <w:rsid w:val="000709BA"/>
    <w:rsid w:val="0007162E"/>
    <w:rsid w:val="0007529D"/>
    <w:rsid w:val="00076F60"/>
    <w:rsid w:val="00081F31"/>
    <w:rsid w:val="00082A94"/>
    <w:rsid w:val="00085142"/>
    <w:rsid w:val="00085D76"/>
    <w:rsid w:val="00086223"/>
    <w:rsid w:val="00086379"/>
    <w:rsid w:val="000868AC"/>
    <w:rsid w:val="0009112D"/>
    <w:rsid w:val="000949CF"/>
    <w:rsid w:val="0009506D"/>
    <w:rsid w:val="00097A58"/>
    <w:rsid w:val="000A0651"/>
    <w:rsid w:val="000A0F4C"/>
    <w:rsid w:val="000A103F"/>
    <w:rsid w:val="000A2389"/>
    <w:rsid w:val="000A34C5"/>
    <w:rsid w:val="000B1168"/>
    <w:rsid w:val="000B170B"/>
    <w:rsid w:val="000B1D53"/>
    <w:rsid w:val="000B7545"/>
    <w:rsid w:val="000C09F3"/>
    <w:rsid w:val="000C1CD9"/>
    <w:rsid w:val="000C1F6E"/>
    <w:rsid w:val="000C1F83"/>
    <w:rsid w:val="000C237D"/>
    <w:rsid w:val="000C2728"/>
    <w:rsid w:val="000C3C19"/>
    <w:rsid w:val="000C4A5C"/>
    <w:rsid w:val="000C4DE7"/>
    <w:rsid w:val="000C59CB"/>
    <w:rsid w:val="000C7544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28C1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242C"/>
    <w:rsid w:val="00102526"/>
    <w:rsid w:val="00103F4F"/>
    <w:rsid w:val="001067C1"/>
    <w:rsid w:val="0011150B"/>
    <w:rsid w:val="00111AC3"/>
    <w:rsid w:val="0011227E"/>
    <w:rsid w:val="001122DC"/>
    <w:rsid w:val="00113B58"/>
    <w:rsid w:val="0011449F"/>
    <w:rsid w:val="001148DE"/>
    <w:rsid w:val="0011522E"/>
    <w:rsid w:val="00115747"/>
    <w:rsid w:val="001214D3"/>
    <w:rsid w:val="00121EE3"/>
    <w:rsid w:val="0012296E"/>
    <w:rsid w:val="0012305B"/>
    <w:rsid w:val="001239FB"/>
    <w:rsid w:val="00123EA9"/>
    <w:rsid w:val="0012452B"/>
    <w:rsid w:val="00125CE9"/>
    <w:rsid w:val="00126626"/>
    <w:rsid w:val="001275AD"/>
    <w:rsid w:val="0012771D"/>
    <w:rsid w:val="0013319F"/>
    <w:rsid w:val="00133692"/>
    <w:rsid w:val="001341A5"/>
    <w:rsid w:val="00137AEA"/>
    <w:rsid w:val="001415B5"/>
    <w:rsid w:val="00142CC8"/>
    <w:rsid w:val="00142E99"/>
    <w:rsid w:val="00143D5A"/>
    <w:rsid w:val="00145808"/>
    <w:rsid w:val="001510CB"/>
    <w:rsid w:val="001520F9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600"/>
    <w:rsid w:val="00181C7E"/>
    <w:rsid w:val="00182135"/>
    <w:rsid w:val="00182228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4DBB"/>
    <w:rsid w:val="001A63BF"/>
    <w:rsid w:val="001A7A98"/>
    <w:rsid w:val="001B1101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5159"/>
    <w:rsid w:val="001D7CD2"/>
    <w:rsid w:val="001E03DE"/>
    <w:rsid w:val="001E305B"/>
    <w:rsid w:val="001E43D8"/>
    <w:rsid w:val="001E6018"/>
    <w:rsid w:val="001E6A2B"/>
    <w:rsid w:val="001F0A26"/>
    <w:rsid w:val="001F2D2A"/>
    <w:rsid w:val="001F36BC"/>
    <w:rsid w:val="001F3DEE"/>
    <w:rsid w:val="001F6261"/>
    <w:rsid w:val="001F6449"/>
    <w:rsid w:val="001F690C"/>
    <w:rsid w:val="001F7509"/>
    <w:rsid w:val="0020061E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2912"/>
    <w:rsid w:val="00213DF3"/>
    <w:rsid w:val="002142F5"/>
    <w:rsid w:val="002154C1"/>
    <w:rsid w:val="00215767"/>
    <w:rsid w:val="00216560"/>
    <w:rsid w:val="00217A1A"/>
    <w:rsid w:val="002217C2"/>
    <w:rsid w:val="002217D1"/>
    <w:rsid w:val="00221E4E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1C3C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E0"/>
    <w:rsid w:val="00242701"/>
    <w:rsid w:val="002449B6"/>
    <w:rsid w:val="00244E49"/>
    <w:rsid w:val="00250773"/>
    <w:rsid w:val="00251BD6"/>
    <w:rsid w:val="002521C1"/>
    <w:rsid w:val="00264640"/>
    <w:rsid w:val="00265A00"/>
    <w:rsid w:val="002662BB"/>
    <w:rsid w:val="002673DD"/>
    <w:rsid w:val="002705BB"/>
    <w:rsid w:val="00270CF2"/>
    <w:rsid w:val="00271742"/>
    <w:rsid w:val="002724DE"/>
    <w:rsid w:val="00274D50"/>
    <w:rsid w:val="002752EC"/>
    <w:rsid w:val="00275949"/>
    <w:rsid w:val="00275E66"/>
    <w:rsid w:val="00280F5A"/>
    <w:rsid w:val="00281DC2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94C20"/>
    <w:rsid w:val="002A0131"/>
    <w:rsid w:val="002A2B24"/>
    <w:rsid w:val="002A5961"/>
    <w:rsid w:val="002A6CDE"/>
    <w:rsid w:val="002B038D"/>
    <w:rsid w:val="002B0E34"/>
    <w:rsid w:val="002B4796"/>
    <w:rsid w:val="002B4947"/>
    <w:rsid w:val="002B4B00"/>
    <w:rsid w:val="002B5160"/>
    <w:rsid w:val="002B6E82"/>
    <w:rsid w:val="002B77CD"/>
    <w:rsid w:val="002B7F28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0377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7B7"/>
    <w:rsid w:val="002F38B5"/>
    <w:rsid w:val="002F4180"/>
    <w:rsid w:val="002F5325"/>
    <w:rsid w:val="002F7F2D"/>
    <w:rsid w:val="00301055"/>
    <w:rsid w:val="00302FB3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2BDD"/>
    <w:rsid w:val="003435ED"/>
    <w:rsid w:val="00346990"/>
    <w:rsid w:val="003474CC"/>
    <w:rsid w:val="00347625"/>
    <w:rsid w:val="00347EFA"/>
    <w:rsid w:val="00350ADE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374E"/>
    <w:rsid w:val="003852FE"/>
    <w:rsid w:val="00385337"/>
    <w:rsid w:val="00385A74"/>
    <w:rsid w:val="003864B5"/>
    <w:rsid w:val="00387180"/>
    <w:rsid w:val="00393054"/>
    <w:rsid w:val="0039604C"/>
    <w:rsid w:val="003978D0"/>
    <w:rsid w:val="003A0290"/>
    <w:rsid w:val="003A3AF4"/>
    <w:rsid w:val="003A3C83"/>
    <w:rsid w:val="003A554B"/>
    <w:rsid w:val="003B0A7A"/>
    <w:rsid w:val="003B15CC"/>
    <w:rsid w:val="003B2E4C"/>
    <w:rsid w:val="003B3B0B"/>
    <w:rsid w:val="003B4E9B"/>
    <w:rsid w:val="003B6669"/>
    <w:rsid w:val="003C0362"/>
    <w:rsid w:val="003C039C"/>
    <w:rsid w:val="003C08C7"/>
    <w:rsid w:val="003C0A9E"/>
    <w:rsid w:val="003C211E"/>
    <w:rsid w:val="003C227E"/>
    <w:rsid w:val="003C6898"/>
    <w:rsid w:val="003C7916"/>
    <w:rsid w:val="003C7F79"/>
    <w:rsid w:val="003D032B"/>
    <w:rsid w:val="003D0956"/>
    <w:rsid w:val="003D0E23"/>
    <w:rsid w:val="003D15B0"/>
    <w:rsid w:val="003D2EBC"/>
    <w:rsid w:val="003D3341"/>
    <w:rsid w:val="003D3858"/>
    <w:rsid w:val="003D39F1"/>
    <w:rsid w:val="003D5A66"/>
    <w:rsid w:val="003D67C4"/>
    <w:rsid w:val="003D6C72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76A"/>
    <w:rsid w:val="003F0CCE"/>
    <w:rsid w:val="003F233A"/>
    <w:rsid w:val="003F3E38"/>
    <w:rsid w:val="003F4DAE"/>
    <w:rsid w:val="003F733D"/>
    <w:rsid w:val="003F7B95"/>
    <w:rsid w:val="00401E2C"/>
    <w:rsid w:val="004027EF"/>
    <w:rsid w:val="00403264"/>
    <w:rsid w:val="00410B28"/>
    <w:rsid w:val="004126CF"/>
    <w:rsid w:val="00414B06"/>
    <w:rsid w:val="00417D47"/>
    <w:rsid w:val="00420897"/>
    <w:rsid w:val="0042284A"/>
    <w:rsid w:val="0042386A"/>
    <w:rsid w:val="00424D97"/>
    <w:rsid w:val="004255D9"/>
    <w:rsid w:val="004261E8"/>
    <w:rsid w:val="00426E8C"/>
    <w:rsid w:val="00427C26"/>
    <w:rsid w:val="0043195D"/>
    <w:rsid w:val="00431C5B"/>
    <w:rsid w:val="004351CD"/>
    <w:rsid w:val="0043527E"/>
    <w:rsid w:val="00435DDC"/>
    <w:rsid w:val="0044095B"/>
    <w:rsid w:val="00441156"/>
    <w:rsid w:val="00444F60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5DCE"/>
    <w:rsid w:val="00467E08"/>
    <w:rsid w:val="00470EEB"/>
    <w:rsid w:val="0047366F"/>
    <w:rsid w:val="00476820"/>
    <w:rsid w:val="004770B9"/>
    <w:rsid w:val="004779E5"/>
    <w:rsid w:val="0048084F"/>
    <w:rsid w:val="004814D9"/>
    <w:rsid w:val="00482C10"/>
    <w:rsid w:val="00483138"/>
    <w:rsid w:val="004833E6"/>
    <w:rsid w:val="00485B7D"/>
    <w:rsid w:val="0049042F"/>
    <w:rsid w:val="004925BA"/>
    <w:rsid w:val="00492842"/>
    <w:rsid w:val="004946B9"/>
    <w:rsid w:val="00494808"/>
    <w:rsid w:val="004957AC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166A"/>
    <w:rsid w:val="004B2905"/>
    <w:rsid w:val="004B34B5"/>
    <w:rsid w:val="004B5BAC"/>
    <w:rsid w:val="004C107B"/>
    <w:rsid w:val="004C5886"/>
    <w:rsid w:val="004D0040"/>
    <w:rsid w:val="004D0AB4"/>
    <w:rsid w:val="004D17D6"/>
    <w:rsid w:val="004D1E8E"/>
    <w:rsid w:val="004D268B"/>
    <w:rsid w:val="004D28B2"/>
    <w:rsid w:val="004D3951"/>
    <w:rsid w:val="004D496D"/>
    <w:rsid w:val="004D5A84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B49"/>
    <w:rsid w:val="004F2C1C"/>
    <w:rsid w:val="004F2F22"/>
    <w:rsid w:val="004F579C"/>
    <w:rsid w:val="005031D1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547C"/>
    <w:rsid w:val="005278D1"/>
    <w:rsid w:val="005308B5"/>
    <w:rsid w:val="00531E3A"/>
    <w:rsid w:val="005330E2"/>
    <w:rsid w:val="00533C38"/>
    <w:rsid w:val="00535511"/>
    <w:rsid w:val="00537DCF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0D6"/>
    <w:rsid w:val="005644DE"/>
    <w:rsid w:val="005644F5"/>
    <w:rsid w:val="0057116F"/>
    <w:rsid w:val="00571D50"/>
    <w:rsid w:val="005737DA"/>
    <w:rsid w:val="00574F21"/>
    <w:rsid w:val="00575324"/>
    <w:rsid w:val="00575C5A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974"/>
    <w:rsid w:val="00585908"/>
    <w:rsid w:val="0058591D"/>
    <w:rsid w:val="005876AC"/>
    <w:rsid w:val="0059236E"/>
    <w:rsid w:val="00592B90"/>
    <w:rsid w:val="00594681"/>
    <w:rsid w:val="0059635E"/>
    <w:rsid w:val="005969D7"/>
    <w:rsid w:val="00596CDE"/>
    <w:rsid w:val="0059754F"/>
    <w:rsid w:val="00597C6E"/>
    <w:rsid w:val="005A0545"/>
    <w:rsid w:val="005A0A0D"/>
    <w:rsid w:val="005A14AD"/>
    <w:rsid w:val="005A1CB9"/>
    <w:rsid w:val="005A2A40"/>
    <w:rsid w:val="005A45BB"/>
    <w:rsid w:val="005A4FEE"/>
    <w:rsid w:val="005A55C6"/>
    <w:rsid w:val="005A6C7C"/>
    <w:rsid w:val="005B1B93"/>
    <w:rsid w:val="005B239D"/>
    <w:rsid w:val="005B6A38"/>
    <w:rsid w:val="005B6DF3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443E"/>
    <w:rsid w:val="005D53A9"/>
    <w:rsid w:val="005D5CB0"/>
    <w:rsid w:val="005E00A0"/>
    <w:rsid w:val="005E1976"/>
    <w:rsid w:val="005E2A44"/>
    <w:rsid w:val="005E3411"/>
    <w:rsid w:val="005E520E"/>
    <w:rsid w:val="005E7793"/>
    <w:rsid w:val="005E79B9"/>
    <w:rsid w:val="005F3DBC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045"/>
    <w:rsid w:val="00616213"/>
    <w:rsid w:val="0061727D"/>
    <w:rsid w:val="00620E45"/>
    <w:rsid w:val="00621122"/>
    <w:rsid w:val="006212D0"/>
    <w:rsid w:val="0062307F"/>
    <w:rsid w:val="006235B0"/>
    <w:rsid w:val="006239E5"/>
    <w:rsid w:val="00623CF9"/>
    <w:rsid w:val="00623FB3"/>
    <w:rsid w:val="0062525F"/>
    <w:rsid w:val="006264A9"/>
    <w:rsid w:val="00633E4D"/>
    <w:rsid w:val="006344D2"/>
    <w:rsid w:val="00634D2E"/>
    <w:rsid w:val="00636255"/>
    <w:rsid w:val="00637B43"/>
    <w:rsid w:val="00637EB0"/>
    <w:rsid w:val="006403D5"/>
    <w:rsid w:val="0064155A"/>
    <w:rsid w:val="006415B0"/>
    <w:rsid w:val="0064177B"/>
    <w:rsid w:val="00641F51"/>
    <w:rsid w:val="00643201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20BF"/>
    <w:rsid w:val="006631FC"/>
    <w:rsid w:val="0066501E"/>
    <w:rsid w:val="00665A85"/>
    <w:rsid w:val="00666484"/>
    <w:rsid w:val="00670352"/>
    <w:rsid w:val="006716D6"/>
    <w:rsid w:val="0067442E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6F8"/>
    <w:rsid w:val="006A4990"/>
    <w:rsid w:val="006A5138"/>
    <w:rsid w:val="006A5350"/>
    <w:rsid w:val="006A57F7"/>
    <w:rsid w:val="006B3916"/>
    <w:rsid w:val="006B7D6B"/>
    <w:rsid w:val="006C1324"/>
    <w:rsid w:val="006C3904"/>
    <w:rsid w:val="006D1D5D"/>
    <w:rsid w:val="006D1DB7"/>
    <w:rsid w:val="006D3DC5"/>
    <w:rsid w:val="006D5A53"/>
    <w:rsid w:val="006D73FA"/>
    <w:rsid w:val="006E07A0"/>
    <w:rsid w:val="006E07D3"/>
    <w:rsid w:val="006E450F"/>
    <w:rsid w:val="006E4CB9"/>
    <w:rsid w:val="006E63D8"/>
    <w:rsid w:val="006F1602"/>
    <w:rsid w:val="006F6E2F"/>
    <w:rsid w:val="00706459"/>
    <w:rsid w:val="0070701A"/>
    <w:rsid w:val="00711D84"/>
    <w:rsid w:val="00712199"/>
    <w:rsid w:val="007121F9"/>
    <w:rsid w:val="00713259"/>
    <w:rsid w:val="00715DA5"/>
    <w:rsid w:val="00715F2A"/>
    <w:rsid w:val="00716A31"/>
    <w:rsid w:val="007179FC"/>
    <w:rsid w:val="007263CC"/>
    <w:rsid w:val="00730667"/>
    <w:rsid w:val="0073282E"/>
    <w:rsid w:val="0073393D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190C"/>
    <w:rsid w:val="00752419"/>
    <w:rsid w:val="00754325"/>
    <w:rsid w:val="00754672"/>
    <w:rsid w:val="00760C9B"/>
    <w:rsid w:val="00761752"/>
    <w:rsid w:val="00762DD2"/>
    <w:rsid w:val="007635CC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2F3"/>
    <w:rsid w:val="007847F6"/>
    <w:rsid w:val="00785357"/>
    <w:rsid w:val="00786DCC"/>
    <w:rsid w:val="00790B27"/>
    <w:rsid w:val="0079210C"/>
    <w:rsid w:val="00792672"/>
    <w:rsid w:val="00793A7B"/>
    <w:rsid w:val="00794186"/>
    <w:rsid w:val="00796B48"/>
    <w:rsid w:val="007A074E"/>
    <w:rsid w:val="007A1386"/>
    <w:rsid w:val="007A3051"/>
    <w:rsid w:val="007A565F"/>
    <w:rsid w:val="007A5889"/>
    <w:rsid w:val="007A5ACB"/>
    <w:rsid w:val="007A750E"/>
    <w:rsid w:val="007B13BC"/>
    <w:rsid w:val="007B174A"/>
    <w:rsid w:val="007B2334"/>
    <w:rsid w:val="007B4129"/>
    <w:rsid w:val="007B4DA5"/>
    <w:rsid w:val="007B5B14"/>
    <w:rsid w:val="007C6420"/>
    <w:rsid w:val="007C7B97"/>
    <w:rsid w:val="007D3BF2"/>
    <w:rsid w:val="007D53DD"/>
    <w:rsid w:val="007D60E9"/>
    <w:rsid w:val="007D6F58"/>
    <w:rsid w:val="007D7F53"/>
    <w:rsid w:val="007E0428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300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15C28"/>
    <w:rsid w:val="008206AB"/>
    <w:rsid w:val="008212CC"/>
    <w:rsid w:val="008239F9"/>
    <w:rsid w:val="00824668"/>
    <w:rsid w:val="008246F2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508A2"/>
    <w:rsid w:val="00851633"/>
    <w:rsid w:val="008529B2"/>
    <w:rsid w:val="00852FEA"/>
    <w:rsid w:val="00857747"/>
    <w:rsid w:val="00865284"/>
    <w:rsid w:val="00865383"/>
    <w:rsid w:val="00866FFB"/>
    <w:rsid w:val="00872F98"/>
    <w:rsid w:val="00874915"/>
    <w:rsid w:val="00874A15"/>
    <w:rsid w:val="00874A1B"/>
    <w:rsid w:val="00875698"/>
    <w:rsid w:val="008758D2"/>
    <w:rsid w:val="008760C0"/>
    <w:rsid w:val="008760C2"/>
    <w:rsid w:val="008772B3"/>
    <w:rsid w:val="0088060E"/>
    <w:rsid w:val="00880997"/>
    <w:rsid w:val="00882693"/>
    <w:rsid w:val="0088281A"/>
    <w:rsid w:val="008838DE"/>
    <w:rsid w:val="0088411D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4203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708"/>
    <w:rsid w:val="008E68A0"/>
    <w:rsid w:val="008E7288"/>
    <w:rsid w:val="008F0FAB"/>
    <w:rsid w:val="008F1A87"/>
    <w:rsid w:val="008F1BF9"/>
    <w:rsid w:val="008F339C"/>
    <w:rsid w:val="008F5222"/>
    <w:rsid w:val="008F52AB"/>
    <w:rsid w:val="008F585F"/>
    <w:rsid w:val="008F5A17"/>
    <w:rsid w:val="008F7E66"/>
    <w:rsid w:val="009000FE"/>
    <w:rsid w:val="0090022D"/>
    <w:rsid w:val="00901CA6"/>
    <w:rsid w:val="009027D6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25F94"/>
    <w:rsid w:val="00930B9E"/>
    <w:rsid w:val="00934983"/>
    <w:rsid w:val="00936576"/>
    <w:rsid w:val="009379DB"/>
    <w:rsid w:val="009379FD"/>
    <w:rsid w:val="00937B5A"/>
    <w:rsid w:val="00937E2F"/>
    <w:rsid w:val="00940FC4"/>
    <w:rsid w:val="00941346"/>
    <w:rsid w:val="00942F96"/>
    <w:rsid w:val="00943355"/>
    <w:rsid w:val="00944033"/>
    <w:rsid w:val="009451EA"/>
    <w:rsid w:val="00945283"/>
    <w:rsid w:val="00945DBC"/>
    <w:rsid w:val="00946407"/>
    <w:rsid w:val="00947C90"/>
    <w:rsid w:val="00950886"/>
    <w:rsid w:val="0095156B"/>
    <w:rsid w:val="00952441"/>
    <w:rsid w:val="00955A42"/>
    <w:rsid w:val="009602BF"/>
    <w:rsid w:val="00960EB8"/>
    <w:rsid w:val="0096116F"/>
    <w:rsid w:val="009613EB"/>
    <w:rsid w:val="0096303C"/>
    <w:rsid w:val="00963BA1"/>
    <w:rsid w:val="009642DB"/>
    <w:rsid w:val="00966C61"/>
    <w:rsid w:val="00970119"/>
    <w:rsid w:val="00970ECC"/>
    <w:rsid w:val="009755FD"/>
    <w:rsid w:val="00975E9F"/>
    <w:rsid w:val="009762E5"/>
    <w:rsid w:val="00977DEB"/>
    <w:rsid w:val="00982A62"/>
    <w:rsid w:val="009848E8"/>
    <w:rsid w:val="0098542A"/>
    <w:rsid w:val="00985C6A"/>
    <w:rsid w:val="009868A1"/>
    <w:rsid w:val="00991729"/>
    <w:rsid w:val="00991778"/>
    <w:rsid w:val="0099277E"/>
    <w:rsid w:val="00992C9E"/>
    <w:rsid w:val="009938F6"/>
    <w:rsid w:val="009945CC"/>
    <w:rsid w:val="00995328"/>
    <w:rsid w:val="00995CEB"/>
    <w:rsid w:val="009965A5"/>
    <w:rsid w:val="00997B88"/>
    <w:rsid w:val="009A3D4B"/>
    <w:rsid w:val="009A4515"/>
    <w:rsid w:val="009A4606"/>
    <w:rsid w:val="009A588F"/>
    <w:rsid w:val="009A6168"/>
    <w:rsid w:val="009A695B"/>
    <w:rsid w:val="009B1605"/>
    <w:rsid w:val="009B1971"/>
    <w:rsid w:val="009B20A2"/>
    <w:rsid w:val="009B2F55"/>
    <w:rsid w:val="009B43CC"/>
    <w:rsid w:val="009B4BE1"/>
    <w:rsid w:val="009B5569"/>
    <w:rsid w:val="009B5704"/>
    <w:rsid w:val="009B6C6B"/>
    <w:rsid w:val="009C258E"/>
    <w:rsid w:val="009C348D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5E2D"/>
    <w:rsid w:val="00A27E00"/>
    <w:rsid w:val="00A304C2"/>
    <w:rsid w:val="00A3065D"/>
    <w:rsid w:val="00A34E0C"/>
    <w:rsid w:val="00A3569A"/>
    <w:rsid w:val="00A378B0"/>
    <w:rsid w:val="00A406E0"/>
    <w:rsid w:val="00A4322D"/>
    <w:rsid w:val="00A432F2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8A3"/>
    <w:rsid w:val="00A72F1F"/>
    <w:rsid w:val="00A73469"/>
    <w:rsid w:val="00A7434C"/>
    <w:rsid w:val="00A75C8B"/>
    <w:rsid w:val="00A77CF6"/>
    <w:rsid w:val="00A8208C"/>
    <w:rsid w:val="00A8391E"/>
    <w:rsid w:val="00A83929"/>
    <w:rsid w:val="00A840EB"/>
    <w:rsid w:val="00A8439E"/>
    <w:rsid w:val="00A85944"/>
    <w:rsid w:val="00A85B83"/>
    <w:rsid w:val="00A85F87"/>
    <w:rsid w:val="00A8702A"/>
    <w:rsid w:val="00A87365"/>
    <w:rsid w:val="00A8793E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6DF4"/>
    <w:rsid w:val="00AB6E88"/>
    <w:rsid w:val="00AC1350"/>
    <w:rsid w:val="00AC1E91"/>
    <w:rsid w:val="00AC1F0E"/>
    <w:rsid w:val="00AC240C"/>
    <w:rsid w:val="00AC4089"/>
    <w:rsid w:val="00AC40A0"/>
    <w:rsid w:val="00AC6E36"/>
    <w:rsid w:val="00AD123E"/>
    <w:rsid w:val="00AD575D"/>
    <w:rsid w:val="00AD6490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6DEC"/>
    <w:rsid w:val="00B07BA4"/>
    <w:rsid w:val="00B07D71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2346"/>
    <w:rsid w:val="00B32DA7"/>
    <w:rsid w:val="00B35181"/>
    <w:rsid w:val="00B3596E"/>
    <w:rsid w:val="00B362C7"/>
    <w:rsid w:val="00B36FAC"/>
    <w:rsid w:val="00B465B0"/>
    <w:rsid w:val="00B5312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12DD"/>
    <w:rsid w:val="00B73082"/>
    <w:rsid w:val="00B740D6"/>
    <w:rsid w:val="00B74B5B"/>
    <w:rsid w:val="00B75B2D"/>
    <w:rsid w:val="00B75B8C"/>
    <w:rsid w:val="00B77FCC"/>
    <w:rsid w:val="00B832FE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48CB"/>
    <w:rsid w:val="00B962BD"/>
    <w:rsid w:val="00B9644B"/>
    <w:rsid w:val="00B96971"/>
    <w:rsid w:val="00B97146"/>
    <w:rsid w:val="00B97D82"/>
    <w:rsid w:val="00BA042E"/>
    <w:rsid w:val="00BA0B1B"/>
    <w:rsid w:val="00BA0D30"/>
    <w:rsid w:val="00BA56E7"/>
    <w:rsid w:val="00BA5B3E"/>
    <w:rsid w:val="00BA6CAE"/>
    <w:rsid w:val="00BA6F58"/>
    <w:rsid w:val="00BA6F78"/>
    <w:rsid w:val="00BA7AAB"/>
    <w:rsid w:val="00BB241C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EC"/>
    <w:rsid w:val="00BF30F0"/>
    <w:rsid w:val="00BF58C2"/>
    <w:rsid w:val="00BF5F3E"/>
    <w:rsid w:val="00BF6FB2"/>
    <w:rsid w:val="00BF79F8"/>
    <w:rsid w:val="00C01A49"/>
    <w:rsid w:val="00C036ED"/>
    <w:rsid w:val="00C11664"/>
    <w:rsid w:val="00C13E80"/>
    <w:rsid w:val="00C15D36"/>
    <w:rsid w:val="00C1797C"/>
    <w:rsid w:val="00C2024B"/>
    <w:rsid w:val="00C20908"/>
    <w:rsid w:val="00C22839"/>
    <w:rsid w:val="00C239A9"/>
    <w:rsid w:val="00C23CC8"/>
    <w:rsid w:val="00C2424B"/>
    <w:rsid w:val="00C24349"/>
    <w:rsid w:val="00C256C8"/>
    <w:rsid w:val="00C261FC"/>
    <w:rsid w:val="00C307BB"/>
    <w:rsid w:val="00C33468"/>
    <w:rsid w:val="00C35043"/>
    <w:rsid w:val="00C35A2C"/>
    <w:rsid w:val="00C36650"/>
    <w:rsid w:val="00C3731D"/>
    <w:rsid w:val="00C44E46"/>
    <w:rsid w:val="00C461B3"/>
    <w:rsid w:val="00C4774B"/>
    <w:rsid w:val="00C50E47"/>
    <w:rsid w:val="00C51D7B"/>
    <w:rsid w:val="00C52F5B"/>
    <w:rsid w:val="00C53BC1"/>
    <w:rsid w:val="00C53F55"/>
    <w:rsid w:val="00C54F46"/>
    <w:rsid w:val="00C56E91"/>
    <w:rsid w:val="00C60236"/>
    <w:rsid w:val="00C615CE"/>
    <w:rsid w:val="00C63958"/>
    <w:rsid w:val="00C64B42"/>
    <w:rsid w:val="00C64DF8"/>
    <w:rsid w:val="00C654DB"/>
    <w:rsid w:val="00C707F7"/>
    <w:rsid w:val="00C71694"/>
    <w:rsid w:val="00C75D95"/>
    <w:rsid w:val="00C815D6"/>
    <w:rsid w:val="00C817E0"/>
    <w:rsid w:val="00C8267C"/>
    <w:rsid w:val="00C827DA"/>
    <w:rsid w:val="00C83A09"/>
    <w:rsid w:val="00C83B7F"/>
    <w:rsid w:val="00C84262"/>
    <w:rsid w:val="00C87505"/>
    <w:rsid w:val="00C900DB"/>
    <w:rsid w:val="00C9262D"/>
    <w:rsid w:val="00C930A2"/>
    <w:rsid w:val="00C93797"/>
    <w:rsid w:val="00C95700"/>
    <w:rsid w:val="00C95A1F"/>
    <w:rsid w:val="00C96F7A"/>
    <w:rsid w:val="00C979F6"/>
    <w:rsid w:val="00C97F16"/>
    <w:rsid w:val="00CA0A8B"/>
    <w:rsid w:val="00CA0EAE"/>
    <w:rsid w:val="00CA3F34"/>
    <w:rsid w:val="00CA412F"/>
    <w:rsid w:val="00CA71CF"/>
    <w:rsid w:val="00CA798B"/>
    <w:rsid w:val="00CB14DE"/>
    <w:rsid w:val="00CB5C62"/>
    <w:rsid w:val="00CB7113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1E5B"/>
    <w:rsid w:val="00CE3830"/>
    <w:rsid w:val="00CE4DDE"/>
    <w:rsid w:val="00CE54A2"/>
    <w:rsid w:val="00CE5551"/>
    <w:rsid w:val="00CE67E0"/>
    <w:rsid w:val="00CF02BC"/>
    <w:rsid w:val="00CF0713"/>
    <w:rsid w:val="00CF5BAB"/>
    <w:rsid w:val="00D01BE7"/>
    <w:rsid w:val="00D03921"/>
    <w:rsid w:val="00D05989"/>
    <w:rsid w:val="00D05F8D"/>
    <w:rsid w:val="00D13160"/>
    <w:rsid w:val="00D16E23"/>
    <w:rsid w:val="00D1735E"/>
    <w:rsid w:val="00D20F7E"/>
    <w:rsid w:val="00D21156"/>
    <w:rsid w:val="00D21335"/>
    <w:rsid w:val="00D2186E"/>
    <w:rsid w:val="00D224DD"/>
    <w:rsid w:val="00D22DA1"/>
    <w:rsid w:val="00D237C9"/>
    <w:rsid w:val="00D24BB5"/>
    <w:rsid w:val="00D25A24"/>
    <w:rsid w:val="00D25CD7"/>
    <w:rsid w:val="00D25D13"/>
    <w:rsid w:val="00D27188"/>
    <w:rsid w:val="00D3417B"/>
    <w:rsid w:val="00D34B75"/>
    <w:rsid w:val="00D369B2"/>
    <w:rsid w:val="00D36AB4"/>
    <w:rsid w:val="00D37B1A"/>
    <w:rsid w:val="00D4006E"/>
    <w:rsid w:val="00D40E7D"/>
    <w:rsid w:val="00D41227"/>
    <w:rsid w:val="00D42256"/>
    <w:rsid w:val="00D424FD"/>
    <w:rsid w:val="00D44D36"/>
    <w:rsid w:val="00D45047"/>
    <w:rsid w:val="00D456EA"/>
    <w:rsid w:val="00D468B8"/>
    <w:rsid w:val="00D502E3"/>
    <w:rsid w:val="00D515C0"/>
    <w:rsid w:val="00D51FEA"/>
    <w:rsid w:val="00D541A6"/>
    <w:rsid w:val="00D555A5"/>
    <w:rsid w:val="00D56125"/>
    <w:rsid w:val="00D605DF"/>
    <w:rsid w:val="00D60AD2"/>
    <w:rsid w:val="00D61B35"/>
    <w:rsid w:val="00D6281D"/>
    <w:rsid w:val="00D65A33"/>
    <w:rsid w:val="00D65D2F"/>
    <w:rsid w:val="00D65E25"/>
    <w:rsid w:val="00D70393"/>
    <w:rsid w:val="00D7042C"/>
    <w:rsid w:val="00D7242B"/>
    <w:rsid w:val="00D72C7F"/>
    <w:rsid w:val="00D76DAD"/>
    <w:rsid w:val="00D7713D"/>
    <w:rsid w:val="00D7755A"/>
    <w:rsid w:val="00D80120"/>
    <w:rsid w:val="00D818C4"/>
    <w:rsid w:val="00D81C90"/>
    <w:rsid w:val="00D81EE4"/>
    <w:rsid w:val="00D82066"/>
    <w:rsid w:val="00D821D2"/>
    <w:rsid w:val="00D82E20"/>
    <w:rsid w:val="00D841B0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0B4E"/>
    <w:rsid w:val="00DA3EBF"/>
    <w:rsid w:val="00DA488D"/>
    <w:rsid w:val="00DA584E"/>
    <w:rsid w:val="00DB1E2A"/>
    <w:rsid w:val="00DB292C"/>
    <w:rsid w:val="00DB303F"/>
    <w:rsid w:val="00DB5368"/>
    <w:rsid w:val="00DC2EDD"/>
    <w:rsid w:val="00DC7C5F"/>
    <w:rsid w:val="00DC7F93"/>
    <w:rsid w:val="00DD36CB"/>
    <w:rsid w:val="00DD38D1"/>
    <w:rsid w:val="00DD4B50"/>
    <w:rsid w:val="00DD76FC"/>
    <w:rsid w:val="00DE0CEF"/>
    <w:rsid w:val="00DE1EA4"/>
    <w:rsid w:val="00DE1F84"/>
    <w:rsid w:val="00DE2421"/>
    <w:rsid w:val="00DE6EB7"/>
    <w:rsid w:val="00DF0A33"/>
    <w:rsid w:val="00DF0D4C"/>
    <w:rsid w:val="00DF132A"/>
    <w:rsid w:val="00DF3D4F"/>
    <w:rsid w:val="00DF56D3"/>
    <w:rsid w:val="00DF6BAB"/>
    <w:rsid w:val="00DF7734"/>
    <w:rsid w:val="00E02A0B"/>
    <w:rsid w:val="00E04003"/>
    <w:rsid w:val="00E045FF"/>
    <w:rsid w:val="00E057CC"/>
    <w:rsid w:val="00E07EE1"/>
    <w:rsid w:val="00E1105B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262B8"/>
    <w:rsid w:val="00E26B88"/>
    <w:rsid w:val="00E27C3E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0CE3"/>
    <w:rsid w:val="00E41410"/>
    <w:rsid w:val="00E42DD9"/>
    <w:rsid w:val="00E43705"/>
    <w:rsid w:val="00E43D43"/>
    <w:rsid w:val="00E43DB9"/>
    <w:rsid w:val="00E46624"/>
    <w:rsid w:val="00E46B51"/>
    <w:rsid w:val="00E51F2D"/>
    <w:rsid w:val="00E53172"/>
    <w:rsid w:val="00E55054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84F"/>
    <w:rsid w:val="00E70A81"/>
    <w:rsid w:val="00E731DB"/>
    <w:rsid w:val="00E7493C"/>
    <w:rsid w:val="00E80E26"/>
    <w:rsid w:val="00E82806"/>
    <w:rsid w:val="00E835CE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3617"/>
    <w:rsid w:val="00EA420F"/>
    <w:rsid w:val="00EA45FF"/>
    <w:rsid w:val="00EA6747"/>
    <w:rsid w:val="00EA77E5"/>
    <w:rsid w:val="00EB0B0E"/>
    <w:rsid w:val="00EB0C34"/>
    <w:rsid w:val="00EB0FF1"/>
    <w:rsid w:val="00EB17EA"/>
    <w:rsid w:val="00EB2676"/>
    <w:rsid w:val="00EB3060"/>
    <w:rsid w:val="00EB343F"/>
    <w:rsid w:val="00EB36FF"/>
    <w:rsid w:val="00EB3B78"/>
    <w:rsid w:val="00EB511A"/>
    <w:rsid w:val="00EB55FE"/>
    <w:rsid w:val="00EB6182"/>
    <w:rsid w:val="00EB687A"/>
    <w:rsid w:val="00EC3A3B"/>
    <w:rsid w:val="00EC4A8D"/>
    <w:rsid w:val="00EC58AF"/>
    <w:rsid w:val="00EC7506"/>
    <w:rsid w:val="00ED080F"/>
    <w:rsid w:val="00ED4998"/>
    <w:rsid w:val="00EE041F"/>
    <w:rsid w:val="00EE0F26"/>
    <w:rsid w:val="00EE3256"/>
    <w:rsid w:val="00EE3654"/>
    <w:rsid w:val="00EE51C0"/>
    <w:rsid w:val="00EF18A5"/>
    <w:rsid w:val="00EF6B64"/>
    <w:rsid w:val="00F02769"/>
    <w:rsid w:val="00F03267"/>
    <w:rsid w:val="00F03ECC"/>
    <w:rsid w:val="00F05E8A"/>
    <w:rsid w:val="00F10C2D"/>
    <w:rsid w:val="00F13050"/>
    <w:rsid w:val="00F14535"/>
    <w:rsid w:val="00F14E78"/>
    <w:rsid w:val="00F15D35"/>
    <w:rsid w:val="00F2106E"/>
    <w:rsid w:val="00F22727"/>
    <w:rsid w:val="00F23357"/>
    <w:rsid w:val="00F23DFC"/>
    <w:rsid w:val="00F2415E"/>
    <w:rsid w:val="00F24A55"/>
    <w:rsid w:val="00F24F76"/>
    <w:rsid w:val="00F31B21"/>
    <w:rsid w:val="00F31CB6"/>
    <w:rsid w:val="00F34583"/>
    <w:rsid w:val="00F40AF4"/>
    <w:rsid w:val="00F41BF1"/>
    <w:rsid w:val="00F42109"/>
    <w:rsid w:val="00F427A9"/>
    <w:rsid w:val="00F43B1C"/>
    <w:rsid w:val="00F44F6B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65F8"/>
    <w:rsid w:val="00F86885"/>
    <w:rsid w:val="00F86A58"/>
    <w:rsid w:val="00F8710C"/>
    <w:rsid w:val="00F90DE5"/>
    <w:rsid w:val="00F936C4"/>
    <w:rsid w:val="00F93CB8"/>
    <w:rsid w:val="00F94CE8"/>
    <w:rsid w:val="00F950E9"/>
    <w:rsid w:val="00F95520"/>
    <w:rsid w:val="00F9602B"/>
    <w:rsid w:val="00F96037"/>
    <w:rsid w:val="00FA1F76"/>
    <w:rsid w:val="00FA48CE"/>
    <w:rsid w:val="00FA53FF"/>
    <w:rsid w:val="00FA5DD0"/>
    <w:rsid w:val="00FA7EBC"/>
    <w:rsid w:val="00FB128B"/>
    <w:rsid w:val="00FB1940"/>
    <w:rsid w:val="00FB274B"/>
    <w:rsid w:val="00FB28BA"/>
    <w:rsid w:val="00FB4F4E"/>
    <w:rsid w:val="00FB6F94"/>
    <w:rsid w:val="00FC2125"/>
    <w:rsid w:val="00FC3741"/>
    <w:rsid w:val="00FC3A99"/>
    <w:rsid w:val="00FC5CC0"/>
    <w:rsid w:val="00FC6CA6"/>
    <w:rsid w:val="00FC6F27"/>
    <w:rsid w:val="00FD2986"/>
    <w:rsid w:val="00FD41B9"/>
    <w:rsid w:val="00FD5960"/>
    <w:rsid w:val="00FD5A2D"/>
    <w:rsid w:val="00FE2EB4"/>
    <w:rsid w:val="00FE34B9"/>
    <w:rsid w:val="00FE3760"/>
    <w:rsid w:val="00FE4389"/>
    <w:rsid w:val="00FE5C45"/>
    <w:rsid w:val="00FE6783"/>
    <w:rsid w:val="00FF01EC"/>
    <w:rsid w:val="00FF025E"/>
    <w:rsid w:val="00FF3796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716931E2-7C54-4ABF-85E2-77FAC3CEB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3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24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14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2B39CF4-5F80-4289-9251-86A2EE3DBC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DCC627A-731B-4146-8205-1515254213B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E8DBF37-6AAD-4B7E-AC58-4F52BB6B928C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EF886ACE-67A4-4E79-8A2E-5A8EA2AA7CD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638</Words>
  <Characters>3510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4140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subject/>
  <dc:creator>PEMEX</dc:creator>
  <cp:keywords/>
  <dc:description/>
  <cp:lastModifiedBy>Samuel Antonio Guerrero Chávez</cp:lastModifiedBy>
  <cp:revision>4</cp:revision>
  <cp:lastPrinted>2023-05-19T20:17:00Z</cp:lastPrinted>
  <dcterms:created xsi:type="dcterms:W3CDTF">2026-08-11T19:36:00Z</dcterms:created>
  <dcterms:modified xsi:type="dcterms:W3CDTF">2026-08-31T17:27:00Z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0x010100A87C2EA155D72146AF5E83CE3CFFEB38</vt:lpwstr>
  </property>
  <property fmtid="{D5CDD505-2E9C-101B-9397-08002B2CF9AE}" pid="3" name="MSIP_Label_b7a85cbc-91d7-4bc3-bc7f-34262549961f_Enabled">
    <vt:lpwstr>true</vt:lpwstr>
  </property>
  <property fmtid="{D5CDD505-2E9C-101B-9397-08002B2CF9AE}" pid="4" name="MSIP_Label_b7a85cbc-91d7-4bc3-bc7f-34262549961f_SetDate">
    <vt:lpwstr>2024-11-11T23:40:57Z</vt:lpwstr>
  </property>
  <property fmtid="{D5CDD505-2E9C-101B-9397-08002B2CF9AE}" pid="5" name="MSIP_Label_b7a85cbc-91d7-4bc3-bc7f-34262549961f_Method">
    <vt:lpwstr>Standard</vt:lpwstr>
  </property>
  <property fmtid="{D5CDD505-2E9C-101B-9397-08002B2CF9AE}" pid="6" name="MSIP_Label_b7a85cbc-91d7-4bc3-bc7f-34262549961f_Name">
    <vt:lpwstr>Pública</vt:lpwstr>
  </property>
  <property fmtid="{D5CDD505-2E9C-101B-9397-08002B2CF9AE}" pid="7" name="MSIP_Label_b7a85cbc-91d7-4bc3-bc7f-34262549961f_SiteId">
    <vt:lpwstr>0fb730e1-89f1-4035-ae89-d327c0f1d87b</vt:lpwstr>
  </property>
  <property fmtid="{D5CDD505-2E9C-101B-9397-08002B2CF9AE}" pid="8" name="MSIP_Label_b7a85cbc-91d7-4bc3-bc7f-34262549961f_ActionId">
    <vt:lpwstr>bd2439ec-8947-4e9c-ba0d-c847f9b49d5a</vt:lpwstr>
  </property>
  <property fmtid="{D5CDD505-2E9C-101B-9397-08002B2CF9AE}" pid="9" name="MSIP_Label_b7a85cbc-91d7-4bc3-bc7f-34262549961f_ContentBits">
    <vt:lpwstr>0</vt:lpwstr>
  </property>
</Properties>
</file>