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567874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ANPH851021HHGGRR00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Horacio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Angeles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Porras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CONTROL DE ARRANQUE, PARO Y EMERGENCIAS EN PLANTAS DE PROCESO Y SERVICIOS PRINCIPALES</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50693929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OPDOR DE SEGUNDA PLTAS FZA Y SERV AUX CD</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