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549311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Yadira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Bravo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Velez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