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376A6" w14:textId="392C8440" w:rsidR="003872BA" w:rsidRDefault="00024E6F" w:rsidP="00024E6F">
      <w:pPr>
        <w:tabs>
          <w:tab w:val="left" w:pos="2871"/>
          <w:tab w:val="center" w:pos="5384"/>
        </w:tabs>
        <w:rPr>
          <w:rFonts w:ascii="Arial (W1)" w:hAnsi="Arial (W1)"/>
          <w:b/>
          <w:smallCaps/>
        </w:rPr>
      </w:pPr>
      <w:r>
        <w:rPr>
          <w:rFonts w:ascii="Arial (W1)" w:hAnsi="Arial (W1)"/>
          <w:b/>
          <w:smallCaps/>
        </w:rPr>
        <w:tab/>
      </w:r>
      <w:r>
        <w:rPr>
          <w:rFonts w:ascii="Arial (W1)" w:hAnsi="Arial (W1)"/>
          <w:b/>
          <w:smallCaps/>
        </w:rPr>
        <w:tab/>
      </w:r>
      <w:r w:rsidR="003872BA" w:rsidRPr="003872BA">
        <w:rPr>
          <w:rFonts w:ascii="Arial (W1)" w:hAnsi="Arial (W1)"/>
          <w:b/>
          <w:smallCaps/>
        </w:rPr>
        <w:t xml:space="preserve">Objetivo, Temario </w:t>
      </w:r>
      <w:r w:rsidR="00431136">
        <w:rPr>
          <w:rFonts w:ascii="Arial (W1)" w:hAnsi="Arial (W1)"/>
          <w:b/>
          <w:smallCaps/>
        </w:rPr>
        <w:t>y</w:t>
      </w:r>
      <w:r w:rsidR="003872BA" w:rsidRPr="003872BA">
        <w:rPr>
          <w:rFonts w:ascii="Arial (W1)" w:hAnsi="Arial (W1)"/>
          <w:b/>
          <w:smallCaps/>
        </w:rPr>
        <w:t xml:space="preserve"> Relación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 xml:space="preserve">e Apoyos </w:t>
      </w:r>
      <w:r w:rsidR="00DD4EA0">
        <w:rPr>
          <w:rFonts w:ascii="Arial (W1)" w:hAnsi="Arial (W1)"/>
          <w:b/>
          <w:smallCaps/>
        </w:rPr>
        <w:t>d</w:t>
      </w:r>
      <w:r w:rsidR="003872BA" w:rsidRPr="003872BA">
        <w:rPr>
          <w:rFonts w:ascii="Arial (W1)" w:hAnsi="Arial (W1)"/>
          <w:b/>
          <w:smallCaps/>
        </w:rPr>
        <w:t>el Evento</w:t>
      </w:r>
    </w:p>
    <w:p w14:paraId="7C58AF25" w14:textId="412F099C" w:rsidR="00381010" w:rsidRPr="00B44D62" w:rsidRDefault="00381010" w:rsidP="00AC61E2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A37A0A" w14:paraId="7185BB5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2DABB14" w14:textId="77777777" w:rsidR="009F71B8" w:rsidRDefault="009F71B8" w:rsidP="00AC61E2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2C47CDBA" w14:textId="25BC09F5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9AC1BC8" w14:textId="2246E803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B29EE0" w14:textId="6AE36627" w:rsidR="009F71B8" w:rsidRPr="008C7204" w:rsidRDefault="00BC279B" w:rsidP="00AC61E2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583958A5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3270A26B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613A423" w14:textId="134A980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11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A8C8E35" w14:textId="1F4A8BC5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05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5D3869A2" w14:textId="3B28F352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3DB93F4" w14:textId="77777777" w:rsidR="003E109D" w:rsidRDefault="003E109D" w:rsidP="0039765C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EB7F1F" w14:paraId="1B61AD8A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53EDA977" w14:textId="77777777" w:rsidR="00EB7F1F" w:rsidRDefault="00EB7F1F" w:rsidP="001F478B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5F8B1917" w14:textId="462586B4" w:rsidR="00EB7F1F" w:rsidRPr="00E5324F" w:rsidRDefault="001C6F4C" w:rsidP="001F478B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ACTUALIZACION DE AUDITORES CON BASE EN ISO-19011:2018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764E5F8B" w14:textId="77777777" w:rsidR="00EB7F1F" w:rsidRDefault="00EB7F1F" w:rsidP="001F478B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37B44FAF" w14:textId="674D6EC7" w:rsidR="00EB7F1F" w:rsidRPr="00E5324F" w:rsidRDefault="001C6F4C" w:rsidP="00E5324F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50698328</w:t>
            </w:r>
          </w:p>
        </w:tc>
      </w:tr>
      <w:tr w:rsidR="00EB7F1F" w14:paraId="7C7EE859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D4B4D1F" w14:textId="55136876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 w:rsidR="00600B91"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  <w:proofErr w:type="gramEnd"/>
            <w:r w:rsidR="0047504D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  <w:r w:rsidR="004D025C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1CDA4467" w14:textId="77777777" w:rsidR="00EB7F1F" w:rsidRPr="005A0462" w:rsidRDefault="00EB7F1F" w:rsidP="001F478B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C213C7" w14:paraId="1A590243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2BA4A2BB" w14:textId="77777777" w:rsidR="00C213C7" w:rsidRPr="00EF28DD" w:rsidRDefault="00C213C7" w:rsidP="00C213C7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603B846" w14:textId="701DAA6F" w:rsidR="00C213C7" w:rsidRPr="00476087" w:rsidRDefault="00C213C7" w:rsidP="00C213C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37C13530" w14:textId="77777777" w:rsidR="00C213C7" w:rsidRPr="00F9197D" w:rsidRDefault="00C213C7" w:rsidP="00C213C7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0A225186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619E4869" w14:textId="77777777" w:rsidR="00C213C7" w:rsidRPr="005A0462" w:rsidRDefault="00C213C7" w:rsidP="00C213C7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104CCFF8" w14:textId="77777777" w:rsidR="00C213C7" w:rsidRPr="00476087" w:rsidRDefault="00C213C7" w:rsidP="00C213C7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6DD31F2E" w14:textId="554D5417" w:rsidR="00C213C7" w:rsidRPr="00476087" w:rsidRDefault="00EF5897" w:rsidP="00C213C7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5760097E" w14:textId="65E5AB75" w:rsidR="00C213C7" w:rsidRPr="00743336" w:rsidRDefault="00DB4A7D" w:rsidP="00C213C7">
            <w:pPr>
              <w:rPr>
                <w:rFonts w:ascii="Arial" w:hAnsi="Arial" w:cs="Arial"/>
                <w:sz w:val="10"/>
                <w:szCs w:val="10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EB7F1F" w14:paraId="1E2F7BFE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085ACB22" w14:textId="4915E421" w:rsidR="00EB7F1F" w:rsidRPr="00476087" w:rsidRDefault="00EB7F1F" w:rsidP="000E30E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  <w:r w:rsidR="00743336">
              <w:rPr>
                <w:rFonts w:ascii="Arial" w:hAnsi="Arial" w:cs="Arial"/>
              </w:rPr>
              <w:t xml:space="preserve">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EB7F1F" w14:paraId="6A195EB6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1EB4924C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05D2AFB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1468997" w14:textId="77777777" w:rsidR="00EB7F1F" w:rsidRPr="00D44691" w:rsidRDefault="00EB7F1F" w:rsidP="001F478B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EB7F1F" w14:paraId="33DED810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6A536BCB" w14:textId="77777777" w:rsidR="00EB7F1F" w:rsidRPr="00365A4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1D5B385E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4F8E3E05" w14:textId="6DAD556B" w:rsidR="00EB7F1F" w:rsidRPr="00D44691" w:rsidRDefault="003019C2" w:rsidP="001F478B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EE37C9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5F6FCE6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45D28528" w14:textId="384B1C1C" w:rsidR="00335536" w:rsidRPr="00285206" w:rsidRDefault="00335536" w:rsidP="001F478B">
            <w:pPr>
              <w:rPr>
                <w:rFonts w:ascii="Arial" w:hAnsi="Arial" w:cs="Arial"/>
                <w:bCs/>
                <w:sz w:val="6"/>
                <w:szCs w:val="6"/>
                <w:lang w:val="pt-PT"/>
              </w:rPr>
            </w:pPr>
          </w:p>
          <w:p w14:paraId="5A01FC21" w14:textId="3DBD1A17" w:rsidR="00285206" w:rsidRPr="001C6F4C" w:rsidRDefault="00285206" w:rsidP="001C6F4C">
            <w:pPr>
              <w:rPr>
                <w:rFonts w:ascii="Arial" w:hAnsi="Arial" w:cs="Arial"/>
                <w:sz w:val="15"/>
                <w:szCs w:val="15"/>
                <w:lang w:val="pt-PT" w:eastAsia="es-MX"/>
                <w14:ligatures w14:val="standardContextual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74AAF3E0" w14:textId="77777777" w:rsidR="00EB7F1F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EBC641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A6DC945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332320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3D2EDF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E8054C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10A0DE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D69FE7" w14:textId="77777777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1C51B0B" w14:textId="1A9EB44E" w:rsidR="009E5F56" w:rsidRDefault="009E5F5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4E3D63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4831355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DFF8EE" w14:textId="77777777" w:rsidR="00562646" w:rsidRDefault="00562646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6C0A9D4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D6D3CE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09C84E8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ECD6D3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A48A76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95A703" w14:textId="614CC5A2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F3B0C9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FA204DA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54B085C" w14:textId="77777777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AB5729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56572D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030584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90F44D0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49B992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B7BF181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4C68DA7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B9FB5C3" w14:textId="77777777" w:rsidR="00D64FCB" w:rsidRDefault="00D64FCB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6556454" w14:textId="5EC4A6CF" w:rsidR="00EC0600" w:rsidRDefault="00EC0600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400EBFB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0643FF0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F24A9F9" w14:textId="77777777" w:rsidR="00A80E7F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932617F" w14:textId="47BAA7D0" w:rsidR="00A80E7F" w:rsidRPr="00D44691" w:rsidRDefault="00A80E7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03FC0D06" w14:textId="77777777" w:rsidR="00EB7F1F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E9939B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B90302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216CC17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5DBAE1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7AC317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740CFC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F847E8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66DD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4806F0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32BD92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45A7C82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5D395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4B0791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A19FD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E71B8B1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1ADF22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12EB9CC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109C1F8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AD3CF6E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4F0B03BB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B6F33C4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306FBBC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E8A3BA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F633F59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5CC2B0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A27D15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3E83EA3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62347B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2A21495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8D4D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4E6604F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28EF0CD" w14:textId="77777777" w:rsidR="00A80E7F" w:rsidRDefault="00A80E7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CD30101" w14:textId="528D1B07" w:rsidR="00A80E7F" w:rsidRPr="00A80E7F" w:rsidRDefault="00A80E7F" w:rsidP="00A80E7F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A80E7F">
              <w:rPr>
                <w:rFonts w:ascii="Arial" w:hAnsi="Arial" w:cs="Arial"/>
                <w:bCs/>
                <w:sz w:val="16"/>
                <w:szCs w:val="16"/>
              </w:rPr>
              <w:t>(0)</w:t>
            </w:r>
          </w:p>
        </w:tc>
        <w:tc>
          <w:tcPr>
            <w:tcW w:w="3072" w:type="dxa"/>
            <w:gridSpan w:val="2"/>
          </w:tcPr>
          <w:p w14:paraId="05DA623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0832" behindDoc="0" locked="0" layoutInCell="1" allowOverlap="1" wp14:anchorId="55CD02D9" wp14:editId="34F32BB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0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98A80BA" w14:textId="35A8119B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1" style="position:absolute;margin-left:110.65pt;margin-top:-.5pt;width:10.5pt;height:12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w14:anchorId="55CD02D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">
                      <v:textbox>
                        <w:txbxContent>
                          <w:p w:rsidR="00EB7F1F" w:rsidP="00EB7F1F" w:rsidRDefault="00EB7F1F" w14:paraId="498A80BA" w14:textId="35A8119B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EB7F1F" w14:paraId="3C52ACA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0F50D561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6AB3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FB2AFE0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511F0E1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 wp14:anchorId="6FE06F4E" wp14:editId="101AF82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0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1792D58" w14:textId="6203CA60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6" style="position:absolute;margin-left:110.65pt;margin-top:.55pt;width:10.5pt;height:12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filled="f" w14:anchorId="6FE06F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">
                      <v:textbox>
                        <w:txbxContent>
                          <w:p w:rsidR="00EB7F1F" w:rsidP="00EB7F1F" w:rsidRDefault="00EB7F1F" w14:paraId="61792D58" w14:textId="6203CA60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EB7F1F" w14:paraId="3B49CFF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AB7208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E67669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FD73AE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EFC2CA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75AEAA89" wp14:editId="48D136B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0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CD77A4" w14:textId="4677A635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7" style="position:absolute;margin-left:110.65pt;margin-top:-.7pt;width:10.5pt;height:12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filled="f" w14:anchorId="75AEAA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7ObEQIAAP4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">
                      <v:textbox>
                        <w:txbxContent>
                          <w:p w:rsidR="00EB7F1F" w:rsidP="00EB7F1F" w:rsidRDefault="00EB7F1F" w14:paraId="00CD77A4" w14:textId="4677A635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EB7F1F" w14:paraId="2652EBF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9BD2E8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9AD9535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41C84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DAD2435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1D2CE885" wp14:editId="5EE0E83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0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738CEB" w14:textId="507F1297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8" style="position:absolute;margin-left:110.65pt;margin-top:.2pt;width:10.5pt;height:1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filled="f" w14:anchorId="1D2CE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UZ3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">
                      <v:textbox>
                        <w:txbxContent>
                          <w:p w:rsidR="00EB7F1F" w:rsidP="00EB7F1F" w:rsidRDefault="00EB7F1F" w14:paraId="65738CEB" w14:textId="507F129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EB7F1F" w14:paraId="198FE981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633D73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DD473C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A6AA3D5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1C1CF6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5398521" wp14:editId="3AB54C8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0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F1F202" w14:textId="35F902E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29" style="position:absolute;margin-left:110.65pt;margin-top:1pt;width:10.5pt;height:1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filled="f" w14:anchorId="75398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h+cEAIAAP4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V&#10;EqSbBtonogvhKEL6NHQYAH9xNpIAax5+7gUqzsxHR5Rfl6tVUmw2Vut3CzLw0tNceoSTBFXzyNnx&#10;uItHle896n6gTGVmw8EtjanTmcKXqk7lk8gys6cPkVR8aedXL992+xs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zgYfnBACAAD+&#10;AwAADgAAAAAAAAAAAAAAAAAuAgAAZHJzL2Uyb0RvYy54bWxQSwECLQAUAAYACAAAACEAHdSl7NkA&#10;AAAIAQAADwAAAAAAAAAAAAAAAABqBAAAZHJzL2Rvd25yZXYueG1sUEsFBgAAAAAEAAQA8wAAAHAF&#10;AAAAAA==&#10;">
                      <v:textbox>
                        <w:txbxContent>
                          <w:p w:rsidR="00EB7F1F" w:rsidP="00EB7F1F" w:rsidRDefault="00EB7F1F" w14:paraId="1CF1F202" w14:textId="35F902E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EB7F1F" w14:paraId="57002D36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0FDAF10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F31D14D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53764AC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91DCAF7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846D04E" wp14:editId="2FB22FA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0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E057B" w14:textId="3304B942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1" style="position:absolute;margin-left:110.65pt;margin-top:16.4pt;width:10.5pt;height:1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filled="f" w14:anchorId="5846D0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uSOpw&#10;EQIAAP4DAAAOAAAAAAAAAAAAAAAAAC4CAABkcnMvZTJvRG9jLnhtbFBLAQItABQABgAIAAAAIQD3&#10;aH7i3QAAAAkBAAAPAAAAAAAAAAAAAAAAAGsEAABkcnMvZG93bnJldi54bWxQSwUGAAAAAAQABADz&#10;AAAAdQUAAAAA&#10;">
                      <v:textbox>
                        <w:txbxContent>
                          <w:p w:rsidR="00EB7F1F" w:rsidP="00EB7F1F" w:rsidRDefault="00EB7F1F" w14:paraId="08DE057B" w14:textId="3304B942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1DBFCE7" wp14:editId="4F8209D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0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84EF7D" w14:textId="2CF0F571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0" style="position:absolute;margin-left:110.65pt;margin-top:-.1pt;width:10.5pt;height:1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2" w14:anchorId="61DBFCE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5QGFgIAACc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">
                      <v:textbox>
                        <w:txbxContent>
                          <w:p w:rsidR="00EB7F1F" w:rsidP="00EB7F1F" w:rsidRDefault="00EB7F1F" w14:paraId="4884EF7D" w14:textId="2CF0F571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EB7F1F" w14:paraId="14A3FF18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3CD35565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127FE94C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025C7C6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6DD57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EB7F1F" w14:paraId="4EE72F1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27DF7A9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592F43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1B002D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86A3E5C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ABFD0AC" wp14:editId="3BB53B5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0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EE463E8" w14:textId="5743DE36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2" style="position:absolute;margin-left:110.65pt;margin-top:.3pt;width:10.5pt;height:1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3" w14:anchorId="4ABFD0A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WHqFgIAACc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4rfhUfiCdbqA+kK8JxWul3kdEB/uBsoEmtuP++E6g4Mx8s9eammM/jaCdnvriakoOXke1lRFhJ&#10;UBUPnB3NdTh+h51D3Xb0UpHUsHBH/Wx00vqF1Yk+TWNqwennxHG/9FPWy/9e/Q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Cz&#10;aWHqFgIAACc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EB7F1F" w:rsidP="00EB7F1F" w:rsidRDefault="00EB7F1F" w14:paraId="2EE463E8" w14:textId="5743DE36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EB7F1F" w14:paraId="05968F7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606F6ED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BACF4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066D1BA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8892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2B23ED0" wp14:editId="7B2092F7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0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5C5F4DB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495CBEBC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060E0BD7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3E8ECE7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9D543CA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66BE41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C0AEECB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A77D9C8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2EAA731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F1D0554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BB31308" wp14:editId="0FEDD2C8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1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D9786D" w14:textId="299E4CD3" w:rsidR="00EB7F1F" w:rsidRDefault="00EB7F1F" w:rsidP="00EB7F1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4" style="position:absolute;margin-left:114.9pt;margin-top:19.1pt;width:10.5pt;height:1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4" w14:anchorId="2BB31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lYLFQIAACc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">
                      <v:textbox>
                        <w:txbxContent>
                          <w:p w:rsidR="00EB7F1F" w:rsidP="00EB7F1F" w:rsidRDefault="00EB7F1F" w14:paraId="0AD9786D" w14:textId="299E4CD3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07622B2E" w14:textId="77777777" w:rsidR="00EB7F1F" w:rsidRPr="006C4E49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</w:p>
          <w:p w14:paraId="5C1F3802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4B49CB0" w14:textId="77777777" w:rsidR="00EB7F1F" w:rsidRDefault="00EB7F1F" w:rsidP="001F478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FEBDE5D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3FEAD963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EDEDF2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CE2C69" w14:textId="77777777" w:rsidR="00EB7F1F" w:rsidRPr="00D44691" w:rsidRDefault="00EB7F1F" w:rsidP="001F47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D8AADA2" w14:textId="77777777" w:rsidR="00EB7F1F" w:rsidRPr="00D44691" w:rsidRDefault="00EB7F1F" w:rsidP="001F478B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33F280" w14:textId="77777777" w:rsidR="00EB7F1F" w:rsidRPr="00D44691" w:rsidRDefault="00EB7F1F" w:rsidP="001F478B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B7F1F" w14:paraId="2A889BC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FA29058" w14:textId="77777777" w:rsidR="00EB7F1F" w:rsidRDefault="00EB7F1F" w:rsidP="001F478B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A885098" w14:textId="651740BB" w:rsidR="00EB7F1F" w:rsidRPr="00D44691" w:rsidRDefault="00A17AD0" w:rsidP="001F478B">
            <w:pPr>
              <w:rPr>
                <w:rFonts w:ascii="Arial" w:hAnsi="Arial" w:cs="Arial"/>
                <w:sz w:val="16"/>
                <w:szCs w:val="16"/>
              </w:rPr>
            </w:pPr>
            <w:r w:rsidRPr="00590422">
              <w:rPr>
                <w:rFonts w:ascii="Arial" w:hAnsi="Arial" w:cs="Arial"/>
              </w:rPr>
              <w:t>I</w:t>
            </w:r>
            <w:r w:rsidR="00BF2C3D" w:rsidRPr="00590422">
              <w:rPr>
                <w:rFonts w:ascii="Arial" w:hAnsi="Arial" w:cs="Arial"/>
              </w:rPr>
              <w:t>ng</w:t>
            </w:r>
            <w:r w:rsidRPr="00590422">
              <w:rPr>
                <w:rFonts w:ascii="Arial" w:hAnsi="Arial" w:cs="Arial"/>
              </w:rPr>
              <w:t>.</w:t>
            </w:r>
            <w:r w:rsidR="00590422" w:rsidRPr="00590422">
              <w:rPr>
                <w:rFonts w:ascii="Arial" w:hAnsi="Arial" w:cs="Arial"/>
              </w:rPr>
              <w:t xml:space="preserve"> </w:t>
            </w:r>
            <w:r w:rsidR="00CA5B02">
              <w:rPr>
                <w:rFonts w:ascii="Arial" w:hAnsi="Arial" w:cs="Arial"/>
              </w:rPr>
              <w:t>Nombre del supervisor técnico</w:t>
            </w:r>
            <w:r w:rsidR="00F835ED">
              <w:rPr>
                <w:rFonts w:ascii="Arial" w:hAnsi="Arial" w:cs="Arial"/>
              </w:rPr>
              <w:t xml:space="preserve"> </w:t>
            </w:r>
            <w:r w:rsidRPr="00590422">
              <w:rPr>
                <w:rFonts w:ascii="Arial" w:hAnsi="Arial" w:cs="Arial"/>
              </w:rPr>
              <w:t>F-</w:t>
            </w:r>
            <w:r w:rsidR="00DA5360">
              <w:t xml:space="preserve"> </w:t>
            </w:r>
          </w:p>
        </w:tc>
      </w:tr>
    </w:tbl>
    <w:p w14:paraId="6960065D" w14:textId="77777777" w:rsidR="00F75DAD" w:rsidRDefault="00F75DAD" w:rsidP="00EF28DD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F75DAD" w:rsidRPr="005A464B" w14:paraId="300C0CF9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23E11958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0D960C9B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506E3C4C" w14:textId="02D1A3B0" w:rsidR="00F75DAD" w:rsidRPr="001F75A0" w:rsidRDefault="00E31A56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F75DAD" w:rsidRPr="005A464B" w14:paraId="19645105" w14:textId="77777777" w:rsidTr="00982B3D">
        <w:trPr>
          <w:trHeight w:val="454"/>
        </w:trPr>
        <w:tc>
          <w:tcPr>
            <w:tcW w:w="4639" w:type="dxa"/>
            <w:vAlign w:val="center"/>
          </w:tcPr>
          <w:p w14:paraId="595A6C5F" w14:textId="710912BA" w:rsidR="00F75DAD" w:rsidRPr="00476087" w:rsidRDefault="001C6F4C" w:rsidP="00982B3D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Maria Veronica Sanchez Zarate</w:t>
            </w:r>
            <w:r>
              <w:rPr>
                <w:rFonts w:ascii="Arial" w:hAnsi="Arial" w:cs="Arial"/>
              </w:rPr>
              <w:t xml:space="preserve"> </w:t>
            </w:r>
            <w:r w:rsidR="002834A6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7CFC5006" w14:textId="77777777" w:rsidR="00F75DAD" w:rsidRPr="005A464B" w:rsidRDefault="00F75DAD" w:rsidP="004316F2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7FF3247E" w14:textId="7CA51B5A" w:rsidR="00785F8B" w:rsidRDefault="00B8405A" w:rsidP="00785F8B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 w:rsidR="00CA5B02">
              <w:rPr>
                <w:rFonts w:ascii="Arial" w:hAnsi="Arial" w:cs="Arial"/>
              </w:rPr>
              <w:t xml:space="preserve"> Nombre del </w:t>
            </w:r>
            <w:r w:rsidR="00947EF0">
              <w:rPr>
                <w:rFonts w:ascii="Arial" w:hAnsi="Arial" w:cs="Arial"/>
              </w:rPr>
              <w:t>Subgerente</w:t>
            </w:r>
            <w:r w:rsidR="00F835ED">
              <w:rPr>
                <w:rFonts w:ascii="Arial" w:hAnsi="Arial" w:cs="Arial"/>
              </w:rPr>
              <w:t xml:space="preserve">  </w:t>
            </w:r>
            <w:r w:rsidRPr="00B8405A">
              <w:rPr>
                <w:rFonts w:ascii="Arial" w:hAnsi="Arial" w:cs="Arial"/>
              </w:rPr>
              <w:t xml:space="preserve"> F-</w:t>
            </w:r>
            <w:r w:rsidR="00F835ED">
              <w:rPr>
                <w:rFonts w:ascii="Arial" w:hAnsi="Arial" w:cs="Arial"/>
              </w:rPr>
              <w:t xml:space="preserve"> </w:t>
            </w:r>
          </w:p>
          <w:p w14:paraId="3FCAC23A" w14:textId="6F162C2F" w:rsidR="00D215F8" w:rsidRPr="00D215F8" w:rsidRDefault="00D215F8" w:rsidP="00E4167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195CD501" w14:textId="25D03695" w:rsidR="005B0E7C" w:rsidRPr="00446D81" w:rsidRDefault="005B0E7C" w:rsidP="00E416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F75DAD" w:rsidRPr="005A464B" w14:paraId="472DDE73" w14:textId="77777777" w:rsidTr="002C3776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884F57F" w14:textId="77777777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CAEA51" w14:textId="77777777" w:rsidR="00F75DAD" w:rsidRPr="001F75A0" w:rsidRDefault="00F75DAD" w:rsidP="004316F2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068C15D2" w14:textId="5D5E228D" w:rsidR="00F75DAD" w:rsidRPr="001F75A0" w:rsidRDefault="00F75DAD" w:rsidP="004316F2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 w:rsidR="00E31A56">
              <w:rPr>
                <w:rFonts w:ascii="Arial" w:hAnsi="Arial" w:cs="Arial"/>
                <w:b/>
                <w:sz w:val="18"/>
                <w:szCs w:val="16"/>
              </w:rPr>
              <w:t>Desarrollo</w:t>
            </w:r>
            <w:r>
              <w:rPr>
                <w:rFonts w:ascii="Arial" w:hAnsi="Arial" w:cs="Arial"/>
                <w:b/>
                <w:sz w:val="18"/>
                <w:szCs w:val="16"/>
              </w:rPr>
              <w:t xml:space="preserve"> Humano</w:t>
            </w:r>
          </w:p>
        </w:tc>
      </w:tr>
      <w:tr w:rsidR="00F75DAD" w:rsidRPr="005A464B" w14:paraId="4EC857A2" w14:textId="77777777" w:rsidTr="00982B3D">
        <w:trPr>
          <w:trHeight w:val="226"/>
        </w:trPr>
        <w:tc>
          <w:tcPr>
            <w:tcW w:w="4639" w:type="dxa"/>
            <w:vAlign w:val="center"/>
          </w:tcPr>
          <w:p w14:paraId="4C1CA4F6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01F14B49" w14:textId="77777777" w:rsidR="00F75DAD" w:rsidRPr="005A464B" w:rsidRDefault="00F75DAD" w:rsidP="00982B3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D391926" w14:textId="77777777" w:rsidR="0031737A" w:rsidRDefault="0031737A" w:rsidP="00982B3D">
            <w:pPr>
              <w:jc w:val="center"/>
              <w:rPr>
                <w:rFonts w:ascii="Arial" w:hAnsi="Arial" w:cs="Arial"/>
              </w:rPr>
            </w:pPr>
          </w:p>
          <w:p w14:paraId="5EA082D7" w14:textId="0F892856" w:rsidR="00F75DAD" w:rsidRPr="005A464B" w:rsidRDefault="007912C2" w:rsidP="00982B3D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Lic. Sandra Luz Osorio Murillo</w:t>
            </w:r>
            <w:r w:rsidR="002B044F">
              <w:rPr>
                <w:rFonts w:ascii="Arial" w:hAnsi="Arial" w:cs="Arial"/>
              </w:rPr>
              <w:t xml:space="preserve"> </w:t>
            </w:r>
            <w:r w:rsidR="002B044F" w:rsidRPr="002B044F">
              <w:rPr>
                <w:rFonts w:ascii="Arial" w:hAnsi="Arial" w:cs="Arial"/>
              </w:rPr>
              <w:t>F-327831</w:t>
            </w:r>
          </w:p>
        </w:tc>
      </w:tr>
    </w:tbl>
    <w:p w14:paraId="6982114A" w14:textId="578145CA" w:rsidR="006B5206" w:rsidRDefault="00C87AF7" w:rsidP="007C0F09">
      <w:pPr>
        <w:rPr>
          <w:rFonts w:ascii="Arial (W1)" w:hAnsi="Arial (W1)"/>
          <w:b/>
          <w:smallCaps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  <w:r w:rsidR="006B5206">
        <w:rPr>
          <w:rFonts w:ascii="Arial (W1)" w:hAnsi="Arial (W1)"/>
          <w:b/>
          <w:smallCaps/>
        </w:rPr>
        <w:br w:type="page"/>
      </w:r>
    </w:p>
    <w:p w14:paraId="76CC6838" w14:textId="77777777" w:rsidR="00B605AA" w:rsidRDefault="00B605AA" w:rsidP="009B090E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lastRenderedPageBreak/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AC73324" w14:textId="77777777" w:rsidR="00B605AA" w:rsidRPr="00B44D62" w:rsidRDefault="00B605AA" w:rsidP="00B605AA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B605AA" w14:paraId="2966D9C0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701BD39" w14:textId="77777777" w:rsidR="00B605AA" w:rsidRDefault="00B605AA" w:rsidP="00372A8A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8C5290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EC47611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61F259AB" w14:textId="77777777" w:rsidR="00B605AA" w:rsidRPr="008C7204" w:rsidRDefault="00B605AA" w:rsidP="00372A8A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743336" w14:paraId="0C3FD95A" w14:textId="77777777" w:rsidTr="00743336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69BC726A" w14:textId="77777777" w:rsidR="00743336" w:rsidRDefault="00743336" w:rsidP="00743336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7D7E3A46" w14:textId="70F8892B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11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8E939A" w14:textId="723840C6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05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EC164AB" w14:textId="45BEC07F" w:rsidR="00743336" w:rsidRPr="00903A7F" w:rsidRDefault="001C6F4C" w:rsidP="00743336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08821476" w14:textId="77777777" w:rsidR="00B605AA" w:rsidRDefault="00B605AA" w:rsidP="00B605AA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11008" w:type="dxa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743336" w14:paraId="1CA59BCE" w14:textId="77777777" w:rsidTr="00C213C7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0157A047" w14:textId="77777777" w:rsidR="00743336" w:rsidRDefault="00743336" w:rsidP="00743336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19AC7A1E" w14:textId="71141584" w:rsidR="00743336" w:rsidRPr="00E5324F" w:rsidRDefault="001C6F4C" w:rsidP="00743336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ACTUALIZACION DE AUDITORES CON BASE EN ISO-19011:2018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08D59ED4" w14:textId="77777777" w:rsidR="00743336" w:rsidRDefault="00743336" w:rsidP="00743336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063AE666" w14:textId="6ED0AB36" w:rsidR="00743336" w:rsidRPr="00E5324F" w:rsidRDefault="001C6F4C" w:rsidP="00743336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50698328</w:t>
            </w:r>
          </w:p>
        </w:tc>
      </w:tr>
      <w:tr w:rsidR="00743336" w14:paraId="7FF166FE" w14:textId="77777777" w:rsidTr="00C213C7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1856E745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58F31174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743336" w14:paraId="467E8189" w14:textId="77777777" w:rsidTr="00C213C7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6B090A51" w14:textId="77777777" w:rsidR="00743336" w:rsidRPr="00EF28DD" w:rsidRDefault="00743336" w:rsidP="00743336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54DDC2EE" w14:textId="77777777" w:rsidR="00743336" w:rsidRPr="00476087" w:rsidRDefault="00743336" w:rsidP="0074333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5A8C07E4" w14:textId="77777777" w:rsidR="00743336" w:rsidRPr="00F9197D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49179117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28260256" w14:textId="77777777" w:rsidR="00743336" w:rsidRPr="005A0462" w:rsidRDefault="00743336" w:rsidP="00743336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5534750F" w14:textId="77777777" w:rsidR="00743336" w:rsidRPr="00476087" w:rsidRDefault="00743336" w:rsidP="00743336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587B95CB" w14:textId="6094D357" w:rsidR="00743336" w:rsidRPr="00476087" w:rsidRDefault="00743336" w:rsidP="00743336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3640" w:type="dxa"/>
            <w:gridSpan w:val="3"/>
            <w:vAlign w:val="center"/>
          </w:tcPr>
          <w:p w14:paraId="182E6251" w14:textId="6D543D21" w:rsidR="00743336" w:rsidRPr="00DB077D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743336">
              <w:rPr>
                <w:rFonts w:ascii="Arial" w:hAnsi="Arial"/>
                <w:sz w:val="10"/>
                <w:szCs w:val="10"/>
              </w:rPr>
              <w:t>TÉCNICAS DE OPERACIÓN DE PLANTAS CON INSTRUMENTACIÓN CONVENCIONAL, CONTROL DISTRIBUIDO Y AVANZADO (PROCESO, SERVICIOS AUXILIARES, COMPRESAS, ETC.)</w:t>
            </w:r>
          </w:p>
        </w:tc>
      </w:tr>
      <w:tr w:rsidR="00743336" w14:paraId="3D6C7534" w14:textId="77777777" w:rsidTr="00C213C7">
        <w:trPr>
          <w:trHeight w:val="850"/>
        </w:trPr>
        <w:tc>
          <w:tcPr>
            <w:tcW w:w="10928" w:type="dxa"/>
            <w:gridSpan w:val="13"/>
          </w:tcPr>
          <w:p w14:paraId="68DE90F8" w14:textId="4D4CE01B" w:rsidR="00743336" w:rsidRPr="00476087" w:rsidRDefault="00743336" w:rsidP="0074333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 Formar Bomberos de clase “C”, con aptitud para el suministro, control de niveles, control de presión, en sistemas de suministro de agua contra incendio, además de la respuesta a emergencias, con los conocimientos y aptitudes necesarias en el desempeño de dicha categoría con puntualidad, calidad y precisión.</w:t>
            </w:r>
          </w:p>
        </w:tc>
      </w:tr>
      <w:tr w:rsidR="00743336" w14:paraId="37DF85A7" w14:textId="77777777" w:rsidTr="00C213C7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04D91014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164A8DF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535B14C" w14:textId="77777777" w:rsidR="00743336" w:rsidRPr="00D44691" w:rsidRDefault="00743336" w:rsidP="00743336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743336" w14:paraId="7494DB74" w14:textId="77777777" w:rsidTr="00C213C7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51737BB" w14:textId="77777777" w:rsidR="00743336" w:rsidRPr="00365A4F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36C1AF2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3F69BADF" w14:textId="77777777" w:rsidR="00743336" w:rsidRPr="00D44691" w:rsidRDefault="00743336" w:rsidP="00743336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5632C3F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4D1B556A" w14:textId="77777777" w:rsidTr="00C213C7">
        <w:trPr>
          <w:trHeight w:val="260"/>
        </w:trPr>
        <w:tc>
          <w:tcPr>
            <w:tcW w:w="5915" w:type="dxa"/>
            <w:gridSpan w:val="7"/>
            <w:vMerge w:val="restart"/>
          </w:tcPr>
          <w:p w14:paraId="0018C112" w14:textId="0334219B" w:rsidR="00743336" w:rsidRPr="001C6F4C" w:rsidRDefault="00743336" w:rsidP="00743336">
            <w:pPr>
              <w:rPr>
                <w:rFonts w:ascii="Arial" w:hAnsi="Arial" w:cs="Arial"/>
                <w:bCs/>
                <w:sz w:val="15"/>
                <w:szCs w:val="15"/>
              </w:rPr>
            </w:pPr>
          </w:p>
        </w:tc>
        <w:tc>
          <w:tcPr>
            <w:tcW w:w="811" w:type="dxa"/>
            <w:gridSpan w:val="2"/>
            <w:vMerge w:val="restart"/>
          </w:tcPr>
          <w:p w14:paraId="50B3876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8B6D433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F78F1B" w14:textId="076CF0E5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C39CBE8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0507FF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8905E20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B49E3CC" w14:textId="77777777" w:rsidR="00743336" w:rsidRPr="0028520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ABFAC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7E8F824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AE9016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B85E3E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156407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4FADD13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053544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569AA7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6A0728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92EDF0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7285C4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DB58E7E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1477B4A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E1B5A59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160C30D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D48262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1CC9515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9DF0DE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7A6CA51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688C8ECC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CD06D7F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3B62138" w14:textId="12C0BF05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3A43A97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03B67238" w14:textId="77777777" w:rsidR="00743336" w:rsidRDefault="00743336" w:rsidP="00743336">
            <w:pPr>
              <w:ind w:left="708" w:hanging="708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3EAB9C56" w14:textId="77777777" w:rsidR="00743336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227F21AC" w14:textId="1B93DE38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 w:val="restart"/>
          </w:tcPr>
          <w:p w14:paraId="47FCCC03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  </w:t>
            </w:r>
          </w:p>
          <w:p w14:paraId="4C8A00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CAAFF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7DE2E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DBBA58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B6A48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9F0F6F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99725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C229B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299571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DEE6EE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0C48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C6F304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AC5A5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2A5D0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2F675FA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A15B0C6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F27A0C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F29C9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14A80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B4E45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DAB300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B09691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D012A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7D19F7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CF51A2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BD4C82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DF84D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A65A3D8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E2C2057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9FD72" w14:textId="77777777" w:rsidR="00743336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EF90B50" w14:textId="77777777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3B9589" w14:textId="6AE05D24" w:rsidR="00743336" w:rsidRPr="005700CE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42E45846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025379F2" wp14:editId="5779D84F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1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93066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025379F2" id="_x0000_s1035" style="position:absolute;margin-left:110.65pt;margin-top:-.5pt;width:10.5pt;height:1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" filled="f">
                      <v:textbox>
                        <w:txbxContent>
                          <w:p w14:paraId="1F93066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743336" w14:paraId="5764B87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CA8A823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D471E61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C655D03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7ADF38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86C2CA9" wp14:editId="68FA37B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1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DC3583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86C2CA9" id="_x0000_s1036" style="position:absolute;margin-left:110.65pt;margin-top:.55pt;width:10.5pt;height:12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9O6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" filled="f">
                      <v:textbox>
                        <w:txbxContent>
                          <w:p w14:paraId="5ADC3583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743336" w14:paraId="5C160597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E069EED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0BCC2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2A4D1A2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80B1448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62377B82" wp14:editId="058A0DE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1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1FB228A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62377B82" id="_x0000_s1037" style="position:absolute;margin-left:110.65pt;margin-top:-.7pt;width:10.5pt;height:12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ZW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hl&#10;7dJWA+qJ9EI4upBeDS16wF+cjeTAmoefe4GaM/vRkebX5WqVLJuD1frdggK8zDSXGeEkQdU8cnZc&#10;7uLR5nuPpuupUpnlcHBLc2pN1vClq1P/5LIs7elFJBtfxvnUy7v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3wkmVhAC&#10;AAD/AwAADgAAAAAAAAAAAAAAAAAuAgAAZHJzL2Uyb0RvYy54bWxQSwECLQAUAAYACAAAACEAjMyb&#10;2twAAAAJAQAADwAAAAAAAAAAAAAAAABqBAAAZHJzL2Rvd25yZXYueG1sUEsFBgAAAAAEAAQA8wAA&#10;AHMFAAAAAA==&#10;" filled="f">
                      <v:textbox>
                        <w:txbxContent>
                          <w:p w14:paraId="41FB228A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743336" w14:paraId="655FEADC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53E16060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083B19A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E538F74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6B33E0A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1C4360E9" wp14:editId="5FE97AE6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1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FF5022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C4360E9" id="_x0000_s1038" style="position:absolute;margin-left:110.65pt;margin-top:.2pt;width:10.5pt;height:1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+3Ei4EQIA&#10;AP8DAAAOAAAAAAAAAAAAAAAAAC4CAABkcnMvZTJvRG9jLnhtbFBLAQItABQABgAIAAAAIQBpkcdL&#10;2gAAAAcBAAAPAAAAAAAAAAAAAAAAAGsEAABkcnMvZG93bnJldi54bWxQSwUGAAAAAAQABADzAAAA&#10;cgUAAAAA&#10;" filled="f">
                      <v:textbox>
                        <w:txbxContent>
                          <w:p w14:paraId="05FF5022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743336" w14:paraId="39306DCE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2BC1E2F9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82D3742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ADBF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9A34F9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1B1CA27F" wp14:editId="3492ACE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1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59384FB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B1CA27F" id="_x0000_s1039" style="position:absolute;margin-left:110.65pt;margin-top:1pt;width:10.5pt;height:1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r1UEA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" filled="f">
                      <v:textbox>
                        <w:txbxContent>
                          <w:p w14:paraId="759384FB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743336" w14:paraId="676D874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11F1428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F9285A4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31DD8C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12B31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7A00717C" wp14:editId="7E0E922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1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FC55BF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7A00717C" id="_x0000_s1040" style="position:absolute;margin-left:110.65pt;margin-top:16.4pt;width:10.5pt;height:12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" filled="f">
                      <v:textbox>
                        <w:txbxContent>
                          <w:p w14:paraId="34FC55BF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10093EBB" wp14:editId="4DB842B5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1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2752C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10093EBB" id="_x0000_s1041" style="position:absolute;margin-left:110.65pt;margin-top:-.1pt;width:10.5pt;height:1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ezcFQ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">
                      <v:textbox>
                        <w:txbxContent>
                          <w:p w14:paraId="712752C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743336" w14:paraId="32465645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6FEB3CF4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E4325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2B2A880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3AF709F9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743336" w14:paraId="1E8F435B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F68737A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522E410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694245C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C43C2A7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0E3EB21" wp14:editId="32C00E8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1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2D01C7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0E3EB21" id="_x0000_s1042" style="position:absolute;margin-left:110.65pt;margin-top:.3pt;width:10.5pt;height:12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OWSCMh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14:paraId="012D01C7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743336" w14:paraId="6513E3AF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7917C6DB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034C6BB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3B8C17D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1E38BD1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0CF94993" wp14:editId="528856A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1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3B1C41B9" id="Rectangle 33" o:spid="_x0000_s1026" style="position:absolute;margin-left:110.65pt;margin-top:1.1pt;width:10.5pt;height:12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11777545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EDA8F38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11B515D6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6B1378F3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330459BA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7128F82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184D63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5D9CAA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3500D76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3714518" wp14:editId="3B74904C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2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E6004D" w14:textId="77777777" w:rsidR="00743336" w:rsidRDefault="00743336" w:rsidP="00B605A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rect w14:anchorId="53714518" id="_x0000_s1043" style="position:absolute;margin-left:114.9pt;margin-top:19.1pt;width:10.5pt;height:1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mSp33h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14:paraId="2FE6004D" w14:textId="77777777" w:rsidR="00743336" w:rsidRDefault="00743336" w:rsidP="00B605AA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51212A54" w14:textId="77777777" w:rsidR="00743336" w:rsidRPr="006C4E49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</w:p>
          <w:p w14:paraId="0061B6C8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FADB71A" w14:textId="77777777" w:rsidR="00743336" w:rsidRDefault="00743336" w:rsidP="0074333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06562CE1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0AB6DBC4" w14:textId="77777777" w:rsidTr="00C213C7">
        <w:trPr>
          <w:trHeight w:val="250"/>
        </w:trPr>
        <w:tc>
          <w:tcPr>
            <w:tcW w:w="5915" w:type="dxa"/>
            <w:gridSpan w:val="7"/>
            <w:vMerge/>
          </w:tcPr>
          <w:p w14:paraId="48F311EE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003BDBD" w14:textId="77777777" w:rsidR="00743336" w:rsidRPr="00D44691" w:rsidRDefault="00743336" w:rsidP="0074333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A92D32E" w14:textId="77777777" w:rsidR="00743336" w:rsidRPr="00D44691" w:rsidRDefault="00743336" w:rsidP="00743336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DBC452F" w14:textId="77777777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743336" w14:paraId="24B38268" w14:textId="77777777" w:rsidTr="00C213C7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2419B0D1" w14:textId="77777777" w:rsidR="00743336" w:rsidRDefault="00743336" w:rsidP="00743336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08A107C3" w14:textId="5C1918C4" w:rsidR="00743336" w:rsidRPr="00D44691" w:rsidRDefault="00743336" w:rsidP="00743336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159E9CF6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B605AA" w:rsidRPr="005A464B" w14:paraId="284DA09D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00F8404B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4EC73631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4B76D170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B605AA" w:rsidRPr="005A464B" w14:paraId="63A1DFA5" w14:textId="77777777" w:rsidTr="00372A8A">
        <w:trPr>
          <w:trHeight w:val="454"/>
        </w:trPr>
        <w:tc>
          <w:tcPr>
            <w:tcW w:w="4639" w:type="dxa"/>
            <w:vAlign w:val="center"/>
          </w:tcPr>
          <w:p w14:paraId="4517623B" w14:textId="599AF17A" w:rsidR="00B605AA" w:rsidRPr="00476087" w:rsidRDefault="001C6F4C" w:rsidP="00372A8A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Maria Veronica Sanchez Zarate</w:t>
            </w:r>
            <w:r>
              <w:rPr>
                <w:rFonts w:ascii="Arial" w:hAnsi="Arial" w:cs="Arial"/>
              </w:rPr>
              <w:t xml:space="preserve"> </w:t>
            </w:r>
            <w:r w:rsidR="00B605AA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2D2037F1" w14:textId="77777777" w:rsidR="00B605AA" w:rsidRPr="005A464B" w:rsidRDefault="00B605AA" w:rsidP="00372A8A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683A299D" w14:textId="77777777" w:rsid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B8405A">
              <w:rPr>
                <w:rFonts w:ascii="Arial" w:hAnsi="Arial" w:cs="Arial"/>
              </w:rPr>
              <w:t xml:space="preserve">Ing. </w:t>
            </w:r>
            <w:r>
              <w:rPr>
                <w:rFonts w:ascii="Arial" w:hAnsi="Arial" w:cs="Arial"/>
              </w:rPr>
              <w:t xml:space="preserve"> Nombre del Subgerente  </w:t>
            </w:r>
            <w:r w:rsidRPr="00B8405A">
              <w:rPr>
                <w:rFonts w:ascii="Arial" w:hAnsi="Arial" w:cs="Arial"/>
              </w:rPr>
              <w:t xml:space="preserve"> F-</w:t>
            </w:r>
            <w:r>
              <w:rPr>
                <w:rFonts w:ascii="Arial" w:hAnsi="Arial" w:cs="Arial"/>
              </w:rPr>
              <w:t xml:space="preserve"> </w:t>
            </w:r>
          </w:p>
          <w:p w14:paraId="1A5B4A13" w14:textId="77777777" w:rsidR="00947EF0" w:rsidRPr="00D215F8" w:rsidRDefault="00947EF0" w:rsidP="00947EF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215F8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72668FA7" w14:textId="77777777" w:rsidR="00B605AA" w:rsidRPr="00446D81" w:rsidRDefault="00B605AA" w:rsidP="00372A8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B605AA" w:rsidRPr="005A464B" w14:paraId="08B98920" w14:textId="77777777" w:rsidTr="00372A8A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40DACCF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2BAB624F" w14:textId="77777777" w:rsidR="00B605AA" w:rsidRPr="001F75A0" w:rsidRDefault="00B605AA" w:rsidP="00372A8A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8E733C2" w14:textId="77777777" w:rsidR="00B605AA" w:rsidRPr="001F75A0" w:rsidRDefault="00B605AA" w:rsidP="00372A8A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B605AA" w:rsidRPr="005A464B" w14:paraId="600740EA" w14:textId="77777777" w:rsidTr="00372A8A">
        <w:trPr>
          <w:trHeight w:val="226"/>
        </w:trPr>
        <w:tc>
          <w:tcPr>
            <w:tcW w:w="4639" w:type="dxa"/>
            <w:vAlign w:val="center"/>
          </w:tcPr>
          <w:p w14:paraId="50CE3677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120C42A8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7B65EF2F" w14:textId="77777777" w:rsidR="00B605AA" w:rsidRDefault="00B605AA" w:rsidP="00372A8A">
            <w:pPr>
              <w:jc w:val="center"/>
              <w:rPr>
                <w:rFonts w:ascii="Arial" w:hAnsi="Arial" w:cs="Arial"/>
              </w:rPr>
            </w:pPr>
          </w:p>
          <w:p w14:paraId="1095DB35" w14:textId="77777777" w:rsidR="00B605AA" w:rsidRPr="005A464B" w:rsidRDefault="00B605AA" w:rsidP="00372A8A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115247D9" w14:textId="77777777" w:rsidR="00B605AA" w:rsidRDefault="00B605AA" w:rsidP="00B605AA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C9B0675" w14:textId="7239722F" w:rsidR="00CB261C" w:rsidRDefault="00CB261C">
      <w:pPr>
        <w:autoSpaceDE/>
        <w:autoSpaceDN/>
        <w:rPr>
          <w:rFonts w:ascii="Arial (W1)" w:hAnsi="Arial (W1)"/>
          <w:b/>
          <w:smallCaps/>
        </w:rPr>
      </w:pPr>
    </w:p>
    <w:p w14:paraId="36EFD2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7967CF22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C8C3F82" w14:textId="77777777" w:rsidR="004734B5" w:rsidRDefault="004734B5" w:rsidP="004734B5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6B6D23AF" w14:textId="77777777" w:rsidR="004734B5" w:rsidRPr="00B44D62" w:rsidRDefault="004734B5" w:rsidP="004734B5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4734B5" w14:paraId="0D24E29A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4FED906" w14:textId="77777777" w:rsidR="004734B5" w:rsidRDefault="004734B5" w:rsidP="00F838B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FD89D1C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44102485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A55EAFE" w14:textId="77777777" w:rsidR="004734B5" w:rsidRPr="008C7204" w:rsidRDefault="004734B5" w:rsidP="00F838BC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3ED869C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B15D6A1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D7D087" w14:textId="7E70391E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11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4567B66A" w14:textId="7AF9DCA6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05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36CDE596" w14:textId="40ABC2B1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1A51BD5B" w14:textId="77777777" w:rsidR="004734B5" w:rsidRDefault="004734B5" w:rsidP="004734B5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4734B5" w14:paraId="47E3E02C" w14:textId="77777777" w:rsidTr="00F838BC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CDA05C1" w14:textId="77777777" w:rsidR="004734B5" w:rsidRDefault="004734B5" w:rsidP="00F838BC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631B91B5" w14:textId="35F88D59" w:rsidR="004734B5" w:rsidRPr="00E5324F" w:rsidRDefault="001C6F4C" w:rsidP="00F838BC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ACTUALIZACION DE AUDITORES CON BASE EN ISO-19011:2018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33B1A95E" w14:textId="77777777" w:rsidR="004734B5" w:rsidRDefault="004734B5" w:rsidP="00F838BC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41BB421B" w14:textId="09EFE082" w:rsidR="004734B5" w:rsidRPr="00E5324F" w:rsidRDefault="001C6F4C" w:rsidP="00F838BC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50698328</w:t>
            </w:r>
          </w:p>
        </w:tc>
      </w:tr>
      <w:tr w:rsidR="004734B5" w14:paraId="79427B42" w14:textId="77777777" w:rsidTr="00F838BC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C1BD413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22A39972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4734B5" w14:paraId="700B4AF8" w14:textId="77777777" w:rsidTr="00F838BC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067F92CF" w14:textId="77777777" w:rsidR="004734B5" w:rsidRPr="00EF28DD" w:rsidRDefault="004734B5" w:rsidP="00F838BC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72FBE2D" w14:textId="77777777" w:rsidR="004734B5" w:rsidRPr="00476087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2D9FC048" w14:textId="77777777" w:rsidR="004734B5" w:rsidRPr="00F9197D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64A04E44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4E764CF" w14:textId="77777777" w:rsidR="004734B5" w:rsidRPr="005A0462" w:rsidRDefault="004734B5" w:rsidP="00F838BC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C135ECB" w14:textId="77777777" w:rsidR="004734B5" w:rsidRPr="00476087" w:rsidRDefault="004734B5" w:rsidP="00F838BC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288CDB" w14:textId="10ADC24B" w:rsidR="004734B5" w:rsidRPr="00476087" w:rsidRDefault="00C213C7" w:rsidP="00F838B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34B071D2" w14:textId="22AF8189" w:rsidR="004734B5" w:rsidRPr="00DB077D" w:rsidRDefault="00C213C7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4734B5" w14:paraId="65BD78A5" w14:textId="77777777" w:rsidTr="00F838BC">
        <w:trPr>
          <w:trHeight w:val="850"/>
        </w:trPr>
        <w:tc>
          <w:tcPr>
            <w:tcW w:w="10928" w:type="dxa"/>
            <w:gridSpan w:val="13"/>
          </w:tcPr>
          <w:p w14:paraId="7C480972" w14:textId="77777777" w:rsidR="004734B5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729F5645" w14:textId="77777777" w:rsidR="004734B5" w:rsidRPr="00476087" w:rsidRDefault="004734B5" w:rsidP="00F838B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4734B5" w14:paraId="5994E046" w14:textId="77777777" w:rsidTr="00F838BC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30CA3B38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594E8EB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35C4CA62" w14:textId="77777777" w:rsidR="004734B5" w:rsidRPr="00D44691" w:rsidRDefault="004734B5" w:rsidP="00F838BC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4734B5" w14:paraId="3D69F78F" w14:textId="77777777" w:rsidTr="00F838BC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3F6CD2FE" w14:textId="77777777" w:rsidR="004734B5" w:rsidRPr="00365A4F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CE733E3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5CBE6E98" w14:textId="77777777" w:rsidR="004734B5" w:rsidRPr="00D44691" w:rsidRDefault="004734B5" w:rsidP="00F838BC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0A5A2F9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C61DDA6" w14:textId="77777777" w:rsidTr="00F838BC">
        <w:trPr>
          <w:trHeight w:val="260"/>
        </w:trPr>
        <w:tc>
          <w:tcPr>
            <w:tcW w:w="5915" w:type="dxa"/>
            <w:gridSpan w:val="7"/>
            <w:vMerge w:val="restart"/>
          </w:tcPr>
          <w:p w14:paraId="254AFF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83A16F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78FD66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420EAA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D6320E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AF776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004427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756AA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9884ED9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45B08D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592E34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25A3E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20EE7C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0DFBDD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282286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54248C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50AEC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F2925B8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898BE83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6D18A0B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9BBC2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D94F3BF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65799F0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964D5" w14:textId="77777777" w:rsidR="004734B5" w:rsidRDefault="004734B5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945B26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40A95C4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BED9BE3" w14:textId="77777777" w:rsidR="005700CE" w:rsidRDefault="005700CE" w:rsidP="00F838BC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9889CD" w14:textId="77777777" w:rsidR="0046049D" w:rsidRDefault="0046049D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3F5129A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B97016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7FF3A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5D69344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DFF1082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AAC179" w14:textId="77777777" w:rsidR="00692501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85DEE49" w14:textId="34CD18CC" w:rsidR="00692501" w:rsidRPr="00DB3FE9" w:rsidRDefault="00692501" w:rsidP="0046049D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368B351F" w14:textId="77777777" w:rsidR="004734B5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B5FCA3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4DD860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16BC9E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F2CA8F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59BDC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0D1624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B48E2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8BEE7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EB0F3F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8C4C6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5D01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1F1B5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68AE5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47834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4126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28CAC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4B967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D880B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FCDCCF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3CB7E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569190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F0F27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591799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8F1A96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9FDE78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A82EF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B1D818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60012A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D88A5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09867D" w14:textId="6D4077EF" w:rsidR="004734B5" w:rsidRPr="00D44691" w:rsidRDefault="0046049D" w:rsidP="004604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26AAC6A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093B3E9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9B0C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AB0D3C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CB8A7A0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303590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7C1CD7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6B4B2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2E27D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6BAA6CB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9D64D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3203DD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CB0FDF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FCAD5A1" w14:textId="77777777" w:rsidR="0046049D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C2CCF0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E0E2FE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50A941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E79F18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73312B2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D6103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DE00C4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7434188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A35B40E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49590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E91025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11D5AE6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E34DBF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CE80F63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DA335AF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94F69EA" w14:textId="77777777" w:rsidR="0046049D" w:rsidRPr="005700CE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779389B" w14:textId="769F3336" w:rsidR="004734B5" w:rsidRPr="00D44691" w:rsidRDefault="0046049D" w:rsidP="0046049D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007D924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2C27CE63" wp14:editId="0E258489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2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19228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4" style="position:absolute;margin-left:110.65pt;margin-top:-.5pt;width:10.5pt;height:1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C27CE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7K72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4734B5" w:rsidP="004734B5" w:rsidRDefault="004734B5" w14:paraId="6419228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4734B5" w14:paraId="4D91920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1810F1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B8B17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483C6A0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67C230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505A23B5" wp14:editId="2D18A97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2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DC2101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5" style="position:absolute;margin-left:110.65pt;margin-top:.55pt;width:10.5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505A23B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">
                      <v:textbox>
                        <w:txbxContent>
                          <w:p w:rsidR="004734B5" w:rsidP="004734B5" w:rsidRDefault="004734B5" w14:paraId="5DDC210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4734B5" w14:paraId="3C1EE9D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49B707A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A36EE09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856907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F0B364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62A752E" wp14:editId="45DE209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2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147926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6" style="position:absolute;margin-left:110.65pt;margin-top:-.7pt;width:10.5pt;height:12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62A75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">
                      <v:textbox>
                        <w:txbxContent>
                          <w:p w:rsidR="004734B5" w:rsidP="004734B5" w:rsidRDefault="004734B5" w14:paraId="3314792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4734B5" w14:paraId="3A1954E0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08FD567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9E9DA2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1B6317B6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391593D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7595AB4E" wp14:editId="09D9B6BE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2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F0EE115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7" style="position:absolute;margin-left:110.65pt;margin-top:.2pt;width:10.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595AB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9Bn3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bt4VUNzIL4QjiqkX0OHHvAPZyMpsOL+906g4sx8tsT5db5cRskmY7n6UJCBl5760iOsJKiKB86O&#10;x204ynznUHc9ZcoTHRZuaU6tThw+V3Wqn1SWqD39iCjjSzu9ev63m7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09Bn3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4734B5" w:rsidP="004734B5" w:rsidRDefault="004734B5" w14:paraId="2F0EE11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4734B5" w14:paraId="184B2899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78D9D57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DE0F2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CF7AFD1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20D9A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0443D9E" wp14:editId="54FC786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2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8BA52B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8" style="position:absolute;margin-left:110.65pt;margin-top:1pt;width:10.5pt;height:12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0443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XcZEQ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RcwQr2poDsQXwlGF9Gvo0AP+4WwkBVbc/94JVJyZz5Y4v86XyyjZZCxXHwoy8NJTX3qElQRV8cDZ&#10;8bgNR5nvHOqup0x5osPCLc2p1YnD56pO9ZPKErWnHxFlfGmnV8//dvMX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Uhdxk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4734B5" w:rsidP="004734B5" w:rsidRDefault="004734B5" w14:paraId="1C8BA52B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4734B5" w14:paraId="7DBEE6A5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6614742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CF76201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9778E97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AA6029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4A4662E" wp14:editId="61F0DB9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2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3AD74A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49" style="position:absolute;margin-left:110.65pt;margin-top:16.4pt;width:10.5pt;height:12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4A466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4L1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X&#10;i5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dW+C&#10;9R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4734B5" w:rsidP="004734B5" w:rsidRDefault="004734B5" w14:paraId="653AD74A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7025D4E6" wp14:editId="7665649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2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5DB84B4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0" style="position:absolute;margin-left:110.65pt;margin-top:-.1pt;width:10.5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025D4E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TAiaR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4734B5" w:rsidP="004734B5" w:rsidRDefault="004734B5" w14:paraId="55DB84B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4734B5" w14:paraId="28247CCC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FA34F3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721B90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3C44485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B856946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4734B5" w14:paraId="4917813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1AD453D6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A0F54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5FEEC25E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A3699C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2AD15B43" wp14:editId="3CA6E1C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2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A78653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1" style="position:absolute;margin-left:110.65pt;margin-top:.3pt;width:10.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2AD15B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NN9Fg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">
                      <v:textbox>
                        <w:txbxContent>
                          <w:p w:rsidR="004734B5" w:rsidP="004734B5" w:rsidRDefault="004734B5" w14:paraId="5BA7865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4734B5" w14:paraId="2F7C2D94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25C57C11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56488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F5E6C68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47191B2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69311B62" wp14:editId="1BF47B5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2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71430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3EF312F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2A3E918C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3D62678D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032B4ED7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539D9A0A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49ED4555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E89B20F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380BDAA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CF92941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0D2D3C76" wp14:editId="1B752BA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3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751F88" w14:textId="77777777" w:rsidR="004734B5" w:rsidRDefault="004734B5" w:rsidP="004734B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2" style="position:absolute;margin-left:114.9pt;margin-top:19.1pt;width:10.5pt;height:12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0D2D3C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kpm9k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4734B5" w:rsidP="004734B5" w:rsidRDefault="004734B5" w14:paraId="52751F8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6DB07E40" w14:textId="77777777" w:rsidR="004734B5" w:rsidRPr="006C4E49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E83CB6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366DD57B" w14:textId="77777777" w:rsidR="004734B5" w:rsidRDefault="004734B5" w:rsidP="00F838B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2EA38E7A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7DEC3E4F" w14:textId="77777777" w:rsidTr="00F838BC">
        <w:trPr>
          <w:trHeight w:val="250"/>
        </w:trPr>
        <w:tc>
          <w:tcPr>
            <w:tcW w:w="5915" w:type="dxa"/>
            <w:gridSpan w:val="7"/>
            <w:vMerge/>
          </w:tcPr>
          <w:p w14:paraId="602B428E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6A52204" w14:textId="77777777" w:rsidR="004734B5" w:rsidRPr="00D44691" w:rsidRDefault="004734B5" w:rsidP="00F838B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816EAE4" w14:textId="77777777" w:rsidR="004734B5" w:rsidRPr="00D44691" w:rsidRDefault="004734B5" w:rsidP="00F838BC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23DF4FB" w14:textId="77777777" w:rsidR="004734B5" w:rsidRPr="00D44691" w:rsidRDefault="004734B5" w:rsidP="00F838BC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734B5" w14:paraId="6042E22A" w14:textId="77777777" w:rsidTr="00F838BC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6B1F69F0" w14:textId="77777777" w:rsidR="004734B5" w:rsidRDefault="004734B5" w:rsidP="00F838BC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2F30052A" w14:textId="505032E6" w:rsidR="004734B5" w:rsidRPr="00D44691" w:rsidRDefault="00947EF0" w:rsidP="00F838BC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0EB5129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4734B5" w:rsidRPr="005A464B" w14:paraId="0D886D41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5E95349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1D0F3C28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6C838B6B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4734B5" w:rsidRPr="005A464B" w14:paraId="5A3EB79A" w14:textId="77777777" w:rsidTr="00F838BC">
        <w:trPr>
          <w:trHeight w:val="454"/>
        </w:trPr>
        <w:tc>
          <w:tcPr>
            <w:tcW w:w="4639" w:type="dxa"/>
            <w:vAlign w:val="center"/>
          </w:tcPr>
          <w:p w14:paraId="45D400F3" w14:textId="59B41A07" w:rsidR="004734B5" w:rsidRPr="00476087" w:rsidRDefault="001C6F4C" w:rsidP="00F838BC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Maria Veronica Sanchez Zarate</w:t>
            </w:r>
            <w:r>
              <w:rPr>
                <w:rFonts w:ascii="Arial" w:hAnsi="Arial" w:cs="Arial"/>
              </w:rPr>
              <w:t xml:space="preserve"> </w:t>
            </w:r>
            <w:r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713535CD" w14:textId="77777777" w:rsidR="004734B5" w:rsidRPr="005A464B" w:rsidRDefault="004734B5" w:rsidP="00F838BC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27DD9A3A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7B72647B" w14:textId="77777777" w:rsidR="00947EF0" w:rsidRPr="00947EF0" w:rsidRDefault="00947EF0" w:rsidP="00947EF0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03C0954" w14:textId="77777777" w:rsidR="004734B5" w:rsidRPr="00446D81" w:rsidRDefault="004734B5" w:rsidP="00F838B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4734B5" w:rsidRPr="005A464B" w14:paraId="30373836" w14:textId="77777777" w:rsidTr="00F838BC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1671DA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7F1A890A" w14:textId="77777777" w:rsidR="004734B5" w:rsidRPr="001F75A0" w:rsidRDefault="004734B5" w:rsidP="00F838BC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38084476" w14:textId="77777777" w:rsidR="004734B5" w:rsidRPr="001F75A0" w:rsidRDefault="004734B5" w:rsidP="00F838BC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4734B5" w:rsidRPr="005A464B" w14:paraId="5122662F" w14:textId="77777777" w:rsidTr="00F838BC">
        <w:trPr>
          <w:trHeight w:val="226"/>
        </w:trPr>
        <w:tc>
          <w:tcPr>
            <w:tcW w:w="4639" w:type="dxa"/>
            <w:vAlign w:val="center"/>
          </w:tcPr>
          <w:p w14:paraId="5174452F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748F068B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2DFB06F9" w14:textId="77777777" w:rsidR="004734B5" w:rsidRDefault="004734B5" w:rsidP="00F838BC">
            <w:pPr>
              <w:jc w:val="center"/>
              <w:rPr>
                <w:rFonts w:ascii="Arial" w:hAnsi="Arial" w:cs="Arial"/>
              </w:rPr>
            </w:pPr>
          </w:p>
          <w:p w14:paraId="12473755" w14:textId="77777777" w:rsidR="004734B5" w:rsidRPr="005A464B" w:rsidRDefault="004734B5" w:rsidP="00F838B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2FB6FCA8" w14:textId="77777777" w:rsidR="004734B5" w:rsidRDefault="004734B5" w:rsidP="004734B5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1A077BDF" w14:textId="77777777" w:rsidR="004734B5" w:rsidRDefault="004734B5" w:rsidP="004734B5">
      <w:pPr>
        <w:autoSpaceDE/>
        <w:autoSpaceDN/>
        <w:rPr>
          <w:rFonts w:ascii="Arial (W1)" w:hAnsi="Arial (W1)"/>
          <w:b/>
          <w:smallCaps/>
        </w:rPr>
      </w:pPr>
    </w:p>
    <w:p w14:paraId="6991EFCB" w14:textId="77777777" w:rsidR="00834487" w:rsidRDefault="00834487" w:rsidP="00834487">
      <w:pPr>
        <w:tabs>
          <w:tab w:val="left" w:pos="2871"/>
          <w:tab w:val="center" w:pos="5384"/>
        </w:tabs>
        <w:jc w:val="center"/>
        <w:rPr>
          <w:rFonts w:ascii="Arial (W1)" w:hAnsi="Arial (W1)"/>
          <w:b/>
          <w:smallCaps/>
        </w:rPr>
      </w:pPr>
      <w:r w:rsidRPr="003872BA">
        <w:rPr>
          <w:rFonts w:ascii="Arial (W1)" w:hAnsi="Arial (W1)"/>
          <w:b/>
          <w:smallCaps/>
        </w:rPr>
        <w:t xml:space="preserve">Objetivo, Temario </w:t>
      </w:r>
      <w:r>
        <w:rPr>
          <w:rFonts w:ascii="Arial (W1)" w:hAnsi="Arial (W1)"/>
          <w:b/>
          <w:smallCaps/>
        </w:rPr>
        <w:t>y</w:t>
      </w:r>
      <w:r w:rsidRPr="003872BA">
        <w:rPr>
          <w:rFonts w:ascii="Arial (W1)" w:hAnsi="Arial (W1)"/>
          <w:b/>
          <w:smallCaps/>
        </w:rPr>
        <w:t xml:space="preserve"> Relación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 xml:space="preserve">e Apoyos </w:t>
      </w:r>
      <w:r>
        <w:rPr>
          <w:rFonts w:ascii="Arial (W1)" w:hAnsi="Arial (W1)"/>
          <w:b/>
          <w:smallCaps/>
        </w:rPr>
        <w:t>d</w:t>
      </w:r>
      <w:r w:rsidRPr="003872BA">
        <w:rPr>
          <w:rFonts w:ascii="Arial (W1)" w:hAnsi="Arial (W1)"/>
          <w:b/>
          <w:smallCaps/>
        </w:rPr>
        <w:t>el Evento</w:t>
      </w:r>
    </w:p>
    <w:p w14:paraId="1EA93E6D" w14:textId="77777777" w:rsidR="00834487" w:rsidRPr="00B44D62" w:rsidRDefault="00834487" w:rsidP="00834487">
      <w:pPr>
        <w:jc w:val="center"/>
        <w:rPr>
          <w:rFonts w:ascii="Arial (W1)" w:hAnsi="Arial (W1)"/>
          <w:b/>
          <w:smallCaps/>
          <w:sz w:val="16"/>
          <w:szCs w:val="16"/>
        </w:rPr>
      </w:pPr>
    </w:p>
    <w:tbl>
      <w:tblPr>
        <w:tblStyle w:val="Tablaconcuadrcula"/>
        <w:tblW w:w="10984" w:type="dxa"/>
        <w:tblLayout w:type="fixed"/>
        <w:tblLook w:val="0660" w:firstRow="1" w:lastRow="1" w:firstColumn="0" w:lastColumn="0" w:noHBand="1" w:noVBand="1"/>
      </w:tblPr>
      <w:tblGrid>
        <w:gridCol w:w="8330"/>
        <w:gridCol w:w="850"/>
        <w:gridCol w:w="851"/>
        <w:gridCol w:w="953"/>
      </w:tblGrid>
      <w:tr w:rsidR="00834487" w14:paraId="0BA3DBA1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5DCCA2DA" w14:textId="77777777" w:rsidR="00834487" w:rsidRDefault="00834487" w:rsidP="00AD1473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0E907B6F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Dia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57DC1CED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 xml:space="preserve">Mes 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  <w:shd w:val="clear" w:color="auto" w:fill="D9D9D9" w:themeFill="background1" w:themeFillShade="D9"/>
          </w:tcPr>
          <w:p w14:paraId="324E9481" w14:textId="77777777" w:rsidR="00834487" w:rsidRPr="008C7204" w:rsidRDefault="00834487" w:rsidP="00AD1473">
            <w:pPr>
              <w:jc w:val="center"/>
              <w:rPr>
                <w:rFonts w:ascii="Arial (W1)" w:hAnsi="Arial (W1)"/>
                <w:b/>
                <w:smallCaps/>
                <w:sz w:val="16"/>
                <w:szCs w:val="16"/>
              </w:rPr>
            </w:pPr>
            <w:r w:rsidRPr="008C7204">
              <w:rPr>
                <w:rFonts w:ascii="Arial (W1)" w:hAnsi="Arial (W1)"/>
                <w:b/>
                <w:smallCaps/>
                <w:sz w:val="16"/>
                <w:szCs w:val="16"/>
              </w:rPr>
              <w:t>Año</w:t>
            </w:r>
          </w:p>
        </w:tc>
      </w:tr>
      <w:tr w:rsidR="001C6F4C" w14:paraId="19AF5677" w14:textId="77777777" w:rsidTr="001C6F4C">
        <w:tc>
          <w:tcPr>
            <w:tcW w:w="8330" w:type="dxa"/>
            <w:tcBorders>
              <w:top w:val="nil"/>
              <w:left w:val="nil"/>
              <w:bottom w:val="nil"/>
              <w:right w:val="threeDEngrave" w:sz="6" w:space="0" w:color="FFFFFF" w:themeColor="background1"/>
            </w:tcBorders>
          </w:tcPr>
          <w:p w14:paraId="282D5CE6" w14:textId="77777777" w:rsidR="001C6F4C" w:rsidRDefault="001C6F4C" w:rsidP="001C6F4C">
            <w:pPr>
              <w:jc w:val="center"/>
              <w:rPr>
                <w:rFonts w:ascii="Arial (W1)" w:hAnsi="Arial (W1)"/>
                <w:b/>
                <w:smallCaps/>
              </w:rPr>
            </w:pPr>
          </w:p>
        </w:tc>
        <w:tc>
          <w:tcPr>
            <w:tcW w:w="850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6F5199E0" w14:textId="765B307B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11</w:t>
            </w:r>
          </w:p>
        </w:tc>
        <w:tc>
          <w:tcPr>
            <w:tcW w:w="851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8891AAA" w14:textId="0926B87F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05</w:t>
            </w:r>
          </w:p>
        </w:tc>
        <w:tc>
          <w:tcPr>
            <w:tcW w:w="953" w:type="dxa"/>
            <w:tcBorders>
              <w:top w:val="threeDEngrave" w:sz="6" w:space="0" w:color="FFFFFF" w:themeColor="background1"/>
              <w:left w:val="threeDEngrave" w:sz="6" w:space="0" w:color="FFFFFF" w:themeColor="background1"/>
              <w:bottom w:val="threeDEngrave" w:sz="6" w:space="0" w:color="FFFFFF" w:themeColor="background1"/>
              <w:right w:val="threeDEngrave" w:sz="6" w:space="0" w:color="FFFFFF" w:themeColor="background1"/>
            </w:tcBorders>
          </w:tcPr>
          <w:p w14:paraId="2ED0C200" w14:textId="68674740" w:rsidR="001C6F4C" w:rsidRPr="00903A7F" w:rsidRDefault="001C6F4C" w:rsidP="001C6F4C">
            <w:pPr>
              <w:jc w:val="center"/>
              <w:rPr>
                <w:rFonts w:ascii="Arial" w:hAnsi="Arial" w:cs="Arial"/>
                <w:b/>
                <w:smallCaps/>
                <w:sz w:val="18"/>
                <w:szCs w:val="18"/>
              </w:rPr>
            </w:pPr>
            <w:r w:rsidRPr="001C6F4C">
              <w:rPr>
                <w:rFonts w:ascii="Arial" w:hAnsi="Arial" w:cs="Arial"/>
                <w:b/>
                <w:smallCaps/>
                <w:sz w:val="18"/>
                <w:szCs w:val="18"/>
              </w:rPr>
              <w:t xml:space="preserve">2026</w:t>
            </w:r>
          </w:p>
        </w:tc>
      </w:tr>
    </w:tbl>
    <w:p w14:paraId="7694CC3F" w14:textId="77777777" w:rsidR="00834487" w:rsidRDefault="00834487" w:rsidP="00834487">
      <w:pPr>
        <w:rPr>
          <w:sz w:val="8"/>
          <w:szCs w:val="8"/>
        </w:rPr>
      </w:pPr>
    </w:p>
    <w:tbl>
      <w:tblPr>
        <w:tblStyle w:val="Tablaweb2"/>
        <w:tblpPr w:leftFromText="141" w:rightFromText="141" w:vertAnchor="text" w:horzAnchor="margin" w:tblpXSpec="center" w:tblpY="-6"/>
        <w:tblW w:w="0" w:type="auto"/>
        <w:tblLayout w:type="fixed"/>
        <w:tblLook w:val="0000" w:firstRow="0" w:lastRow="0" w:firstColumn="0" w:lastColumn="0" w:noHBand="0" w:noVBand="0"/>
      </w:tblPr>
      <w:tblGrid>
        <w:gridCol w:w="1581"/>
        <w:gridCol w:w="288"/>
        <w:gridCol w:w="440"/>
        <w:gridCol w:w="548"/>
        <w:gridCol w:w="992"/>
        <w:gridCol w:w="709"/>
        <w:gridCol w:w="1417"/>
        <w:gridCol w:w="567"/>
        <w:gridCol w:w="284"/>
        <w:gridCol w:w="482"/>
        <w:gridCol w:w="568"/>
        <w:gridCol w:w="1402"/>
        <w:gridCol w:w="1730"/>
      </w:tblGrid>
      <w:tr w:rsidR="00834487" w14:paraId="589FED63" w14:textId="77777777" w:rsidTr="00AD1473">
        <w:trPr>
          <w:trHeight w:val="350"/>
        </w:trPr>
        <w:tc>
          <w:tcPr>
            <w:tcW w:w="1809" w:type="dxa"/>
            <w:gridSpan w:val="2"/>
            <w:shd w:val="clear" w:color="auto" w:fill="D9D9D9" w:themeFill="background1" w:themeFillShade="D9"/>
            <w:vAlign w:val="center"/>
          </w:tcPr>
          <w:p w14:paraId="456C95DB" w14:textId="77777777" w:rsidR="00834487" w:rsidRDefault="00834487" w:rsidP="00AD1473">
            <w:pPr>
              <w:rPr>
                <w:sz w:val="8"/>
                <w:szCs w:val="8"/>
              </w:rPr>
            </w:pPr>
            <w:r w:rsidRPr="00EF28DD">
              <w:rPr>
                <w:rFonts w:ascii="Arial (W1)" w:hAnsi="Arial (W1)" w:cs="Arial"/>
                <w:b/>
                <w:sz w:val="16"/>
                <w:szCs w:val="16"/>
              </w:rPr>
              <w:t>Nombre del evento</w:t>
            </w:r>
          </w:p>
        </w:tc>
        <w:tc>
          <w:tcPr>
            <w:tcW w:w="5967" w:type="dxa"/>
            <w:gridSpan w:val="9"/>
            <w:vAlign w:val="center"/>
          </w:tcPr>
          <w:p w14:paraId="71BDCDE5" w14:textId="2650196F" w:rsidR="00834487" w:rsidRPr="00E5324F" w:rsidRDefault="001C6F4C" w:rsidP="00AD1473">
            <w:pPr>
              <w:rPr>
                <w:rFonts w:ascii="Arial" w:hAnsi="Arial" w:cs="Arial"/>
              </w:rPr>
            </w:pPr>
            <w:r w:rsidRPr="001C6F4C">
              <w:rPr>
                <w:rFonts w:ascii="Arial" w:hAnsi="Arial" w:cs="Arial"/>
              </w:rPr>
              <w:t xml:space="preserve">ACTUALIZACION DE AUDITORES CON BASE EN ISO-19011:2018</w:t>
            </w:r>
          </w:p>
        </w:tc>
        <w:tc>
          <w:tcPr>
            <w:tcW w:w="1362" w:type="dxa"/>
            <w:shd w:val="clear" w:color="auto" w:fill="D9D9D9" w:themeFill="background1" w:themeFillShade="D9"/>
            <w:vAlign w:val="center"/>
          </w:tcPr>
          <w:p w14:paraId="1990B425" w14:textId="77777777" w:rsidR="00834487" w:rsidRDefault="00834487" w:rsidP="00AD1473">
            <w:pPr>
              <w:autoSpaceDE/>
              <w:autoSpaceDN/>
              <w:rPr>
                <w:sz w:val="8"/>
                <w:szCs w:val="8"/>
              </w:rPr>
            </w:pPr>
            <w:r w:rsidRPr="00821B44">
              <w:rPr>
                <w:rFonts w:ascii="Arial" w:hAnsi="Arial" w:cs="Arial"/>
                <w:b/>
                <w:sz w:val="16"/>
                <w:szCs w:val="16"/>
              </w:rPr>
              <w:t>Clave evento</w:t>
            </w:r>
          </w:p>
        </w:tc>
        <w:tc>
          <w:tcPr>
            <w:tcW w:w="1670" w:type="dxa"/>
            <w:vAlign w:val="center"/>
          </w:tcPr>
          <w:p w14:paraId="5F5B9CEC" w14:textId="282DA73A" w:rsidR="00834487" w:rsidRPr="00E5324F" w:rsidRDefault="001C6F4C" w:rsidP="00AD1473">
            <w:pPr>
              <w:autoSpaceDE/>
              <w:autoSpaceDN/>
              <w:rPr>
                <w:rFonts w:ascii="Arial" w:hAnsi="Arial" w:cs="Arial"/>
                <w:lang w:val="es-MX" w:eastAsia="es-MX"/>
              </w:rPr>
            </w:pPr>
            <w:r w:rsidRPr="001C6F4C">
              <w:rPr>
                <w:rFonts w:ascii="Arial" w:hAnsi="Arial" w:cs="Arial"/>
                <w:lang w:val="es-MX" w:eastAsia="es-MX"/>
              </w:rPr>
              <w:t xml:space="preserve">50698328</w:t>
            </w:r>
          </w:p>
        </w:tc>
      </w:tr>
      <w:tr w:rsidR="00834487" w14:paraId="214D9009" w14:textId="77777777" w:rsidTr="00AD1473">
        <w:trPr>
          <w:trHeight w:val="350"/>
        </w:trPr>
        <w:tc>
          <w:tcPr>
            <w:tcW w:w="6482" w:type="dxa"/>
            <w:gridSpan w:val="8"/>
            <w:shd w:val="clear" w:color="auto" w:fill="D9D9D9" w:themeFill="background1" w:themeFillShade="D9"/>
            <w:vAlign w:val="center"/>
          </w:tcPr>
          <w:p w14:paraId="0A62DF2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Nivel de la capacitación</w:t>
            </w:r>
            <w:r>
              <w:rPr>
                <w:rFonts w:ascii="Arial" w:hAnsi="Arial" w:cs="Arial"/>
                <w:bCs/>
                <w:sz w:val="16"/>
                <w:szCs w:val="16"/>
              </w:rPr>
              <w:t>:</w:t>
            </w:r>
            <w:proofErr w:type="gramStart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  <w:proofErr w:type="gramEnd"/>
            <w:r>
              <w:rPr>
                <w:rFonts w:ascii="Arial" w:hAnsi="Arial" w:cs="Arial"/>
                <w:bCs/>
                <w:sz w:val="16"/>
                <w:szCs w:val="16"/>
              </w:rPr>
              <w:t xml:space="preserve">  .</w:t>
            </w:r>
          </w:p>
        </w:tc>
        <w:tc>
          <w:tcPr>
            <w:tcW w:w="4406" w:type="dxa"/>
            <w:gridSpan w:val="5"/>
            <w:shd w:val="clear" w:color="auto" w:fill="D9D9D9" w:themeFill="background1" w:themeFillShade="D9"/>
            <w:vAlign w:val="center"/>
          </w:tcPr>
          <w:p w14:paraId="0E16F1F9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Especialidad: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(clave y denominación)</w:t>
            </w:r>
          </w:p>
        </w:tc>
      </w:tr>
      <w:tr w:rsidR="00834487" w14:paraId="638CB56E" w14:textId="77777777" w:rsidTr="00AD1473">
        <w:trPr>
          <w:trHeight w:val="350"/>
        </w:trPr>
        <w:tc>
          <w:tcPr>
            <w:tcW w:w="1521" w:type="dxa"/>
            <w:shd w:val="clear" w:color="auto" w:fill="D9D9D9" w:themeFill="background1" w:themeFillShade="D9"/>
            <w:vAlign w:val="center"/>
          </w:tcPr>
          <w:p w14:paraId="379B740C" w14:textId="77777777" w:rsidR="00834487" w:rsidRPr="00EF28DD" w:rsidRDefault="00834487" w:rsidP="00AD1473">
            <w:pPr>
              <w:rPr>
                <w:rFonts w:ascii="Arial (W1)" w:hAnsi="Arial (W1)" w:cs="Arial"/>
                <w:b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Cap. Contractual</w:t>
            </w:r>
          </w:p>
        </w:tc>
        <w:tc>
          <w:tcPr>
            <w:tcW w:w="688" w:type="dxa"/>
            <w:gridSpan w:val="2"/>
            <w:vAlign w:val="center"/>
          </w:tcPr>
          <w:p w14:paraId="61BFD4D6" w14:textId="77777777" w:rsidR="00834487" w:rsidRPr="00476087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  <w:tc>
          <w:tcPr>
            <w:tcW w:w="1500" w:type="dxa"/>
            <w:gridSpan w:val="2"/>
            <w:shd w:val="clear" w:color="auto" w:fill="D9D9D9" w:themeFill="background1" w:themeFillShade="D9"/>
            <w:vAlign w:val="center"/>
          </w:tcPr>
          <w:p w14:paraId="175505D6" w14:textId="77777777" w:rsidR="00834487" w:rsidRPr="00F9197D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Profesional</w:t>
            </w:r>
          </w:p>
        </w:tc>
        <w:tc>
          <w:tcPr>
            <w:tcW w:w="669" w:type="dxa"/>
            <w:vAlign w:val="center"/>
          </w:tcPr>
          <w:p w14:paraId="33CDB264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1377" w:type="dxa"/>
            <w:shd w:val="clear" w:color="auto" w:fill="D9D9D9" w:themeFill="background1" w:themeFillShade="D9"/>
            <w:vAlign w:val="center"/>
          </w:tcPr>
          <w:p w14:paraId="75418363" w14:textId="77777777" w:rsidR="00834487" w:rsidRPr="005A0462" w:rsidRDefault="00834487" w:rsidP="00AD1473">
            <w:pPr>
              <w:rPr>
                <w:rFonts w:ascii="Arial" w:hAnsi="Arial" w:cs="Arial"/>
                <w:sz w:val="24"/>
                <w:szCs w:val="24"/>
              </w:rPr>
            </w:pPr>
            <w:r w:rsidRPr="00365A4F">
              <w:rPr>
                <w:rFonts w:ascii="Arial" w:hAnsi="Arial" w:cs="Arial"/>
                <w:bCs/>
                <w:sz w:val="16"/>
                <w:szCs w:val="16"/>
              </w:rPr>
              <w:t>Ejecutiva</w:t>
            </w:r>
          </w:p>
        </w:tc>
        <w:tc>
          <w:tcPr>
            <w:tcW w:w="527" w:type="dxa"/>
            <w:vAlign w:val="center"/>
          </w:tcPr>
          <w:p w14:paraId="6D5A5DBB" w14:textId="77777777" w:rsidR="00834487" w:rsidRPr="00476087" w:rsidRDefault="00834487" w:rsidP="00AD1473">
            <w:pPr>
              <w:rPr>
                <w:rFonts w:ascii="Arial" w:hAnsi="Arial" w:cs="Arial"/>
              </w:rPr>
            </w:pPr>
          </w:p>
        </w:tc>
        <w:tc>
          <w:tcPr>
            <w:tcW w:w="726" w:type="dxa"/>
            <w:gridSpan w:val="2"/>
            <w:shd w:val="clear" w:color="auto" w:fill="D9D9D9" w:themeFill="background1" w:themeFillShade="D9"/>
            <w:vAlign w:val="center"/>
          </w:tcPr>
          <w:p w14:paraId="3ECAB702" w14:textId="77777777" w:rsidR="00834487" w:rsidRPr="00476087" w:rsidRDefault="00834487" w:rsidP="00AD1473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##</w:t>
            </w:r>
          </w:p>
        </w:tc>
        <w:tc>
          <w:tcPr>
            <w:tcW w:w="3640" w:type="dxa"/>
            <w:gridSpan w:val="3"/>
            <w:vAlign w:val="center"/>
          </w:tcPr>
          <w:p w14:paraId="01DBAD1C" w14:textId="77777777" w:rsidR="00834487" w:rsidRPr="00DB077D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Nombre de la especialidad</w:t>
            </w:r>
          </w:p>
        </w:tc>
      </w:tr>
      <w:tr w:rsidR="00834487" w14:paraId="15789434" w14:textId="77777777" w:rsidTr="00AD1473">
        <w:trPr>
          <w:trHeight w:val="850"/>
        </w:trPr>
        <w:tc>
          <w:tcPr>
            <w:tcW w:w="10928" w:type="dxa"/>
            <w:gridSpan w:val="13"/>
          </w:tcPr>
          <w:p w14:paraId="281927E3" w14:textId="77777777" w:rsidR="008344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Objetivo:</w:t>
            </w:r>
          </w:p>
          <w:p w14:paraId="681C01A9" w14:textId="77777777" w:rsidR="00834487" w:rsidRPr="00476087" w:rsidRDefault="00834487" w:rsidP="00AD147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834487" w14:paraId="1E6B31C3" w14:textId="77777777" w:rsidTr="00AD1473">
        <w:trPr>
          <w:trHeight w:val="283"/>
        </w:trPr>
        <w:tc>
          <w:tcPr>
            <w:tcW w:w="5915" w:type="dxa"/>
            <w:gridSpan w:val="7"/>
            <w:vMerge w:val="restart"/>
            <w:shd w:val="clear" w:color="auto" w:fill="D9D9D9" w:themeFill="background1" w:themeFillShade="D9"/>
            <w:vAlign w:val="center"/>
          </w:tcPr>
          <w:p w14:paraId="4DDA4045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 w:rsidRPr="00EF28DD">
              <w:rPr>
                <w:rFonts w:ascii="Arial (W1)" w:hAnsi="Arial (W1)"/>
                <w:sz w:val="16"/>
                <w:szCs w:val="16"/>
              </w:rPr>
              <w:t>Temario</w:t>
            </w:r>
            <w:r>
              <w:rPr>
                <w:rFonts w:ascii="Arial (W1)" w:hAnsi="Arial (W1)"/>
                <w:sz w:val="16"/>
                <w:szCs w:val="16"/>
              </w:rPr>
              <w:t xml:space="preserve"> 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(Que incluya aspectos de </w:t>
            </w:r>
            <w:r w:rsidRPr="001F75A0">
              <w:rPr>
                <w:rFonts w:ascii="Arial (W1)" w:hAnsi="Arial (W1)"/>
                <w:sz w:val="16"/>
                <w:szCs w:val="16"/>
              </w:rPr>
              <w:t>Seguridad, Salud</w:t>
            </w:r>
            <w:r>
              <w:rPr>
                <w:rFonts w:ascii="Arial (W1)" w:hAnsi="Arial (W1)"/>
                <w:sz w:val="16"/>
                <w:szCs w:val="16"/>
              </w:rPr>
              <w:t>,</w:t>
            </w:r>
            <w:r w:rsidRPr="001F75A0">
              <w:rPr>
                <w:rFonts w:ascii="Arial (W1)" w:hAnsi="Arial (W1)"/>
                <w:sz w:val="16"/>
                <w:szCs w:val="16"/>
              </w:rPr>
              <w:t xml:space="preserve"> Protección</w:t>
            </w:r>
            <w:r w:rsidRPr="001A4107">
              <w:rPr>
                <w:rFonts w:ascii="Arial (W1)" w:hAnsi="Arial (W1)"/>
                <w:sz w:val="16"/>
                <w:szCs w:val="16"/>
              </w:rPr>
              <w:t xml:space="preserve"> Ambiental</w:t>
            </w:r>
            <w:r>
              <w:rPr>
                <w:rFonts w:ascii="Arial (W1)" w:hAnsi="Arial (W1)"/>
                <w:sz w:val="16"/>
                <w:szCs w:val="16"/>
              </w:rPr>
              <w:t xml:space="preserve"> y Desarrollo Sustentable</w:t>
            </w:r>
            <w:r w:rsidRPr="001A4107">
              <w:rPr>
                <w:rFonts w:ascii="Arial (W1)" w:hAnsi="Arial (W1)"/>
                <w:sz w:val="16"/>
                <w:szCs w:val="16"/>
              </w:rPr>
              <w:t>)</w:t>
            </w:r>
          </w:p>
        </w:tc>
        <w:tc>
          <w:tcPr>
            <w:tcW w:w="1861" w:type="dxa"/>
            <w:gridSpan w:val="4"/>
            <w:shd w:val="clear" w:color="auto" w:fill="D9D9D9" w:themeFill="background1" w:themeFillShade="D9"/>
            <w:vAlign w:val="center"/>
          </w:tcPr>
          <w:p w14:paraId="48E0657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D44691">
              <w:rPr>
                <w:rFonts w:ascii="Arial" w:hAnsi="Arial" w:cs="Arial"/>
                <w:b/>
                <w:sz w:val="16"/>
                <w:szCs w:val="16"/>
              </w:rPr>
              <w:t>Horas</w:t>
            </w:r>
          </w:p>
        </w:tc>
        <w:tc>
          <w:tcPr>
            <w:tcW w:w="3072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63A079BD" w14:textId="77777777" w:rsidR="00834487" w:rsidRPr="00D44691" w:rsidRDefault="00834487" w:rsidP="00AD1473">
            <w:pPr>
              <w:autoSpaceDE/>
              <w:autoSpaceDN/>
              <w:jc w:val="center"/>
              <w:rPr>
                <w:b/>
                <w:sz w:val="8"/>
                <w:szCs w:val="8"/>
              </w:rPr>
            </w:pPr>
            <w:r w:rsidRPr="00D44691">
              <w:rPr>
                <w:rFonts w:ascii="Arial (W1)" w:hAnsi="Arial (W1)"/>
                <w:b/>
                <w:sz w:val="16"/>
                <w:szCs w:val="16"/>
              </w:rPr>
              <w:t>Relación de apoyos</w:t>
            </w:r>
          </w:p>
        </w:tc>
      </w:tr>
      <w:tr w:rsidR="00834487" w14:paraId="56D2AF34" w14:textId="77777777" w:rsidTr="00AD1473">
        <w:trPr>
          <w:trHeight w:val="283"/>
        </w:trPr>
        <w:tc>
          <w:tcPr>
            <w:tcW w:w="5915" w:type="dxa"/>
            <w:gridSpan w:val="7"/>
            <w:vMerge/>
            <w:shd w:val="clear" w:color="auto" w:fill="D9D9D9" w:themeFill="background1" w:themeFillShade="D9"/>
            <w:vAlign w:val="center"/>
          </w:tcPr>
          <w:p w14:paraId="1160C11C" w14:textId="77777777" w:rsidR="00834487" w:rsidRPr="00365A4F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shd w:val="clear" w:color="auto" w:fill="D9D9D9" w:themeFill="background1" w:themeFillShade="D9"/>
            <w:vAlign w:val="center"/>
          </w:tcPr>
          <w:p w14:paraId="47DD1CA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FA5315">
              <w:rPr>
                <w:rFonts w:ascii="Arial" w:hAnsi="Arial" w:cs="Arial"/>
                <w:b/>
                <w:bCs/>
                <w:sz w:val="16"/>
                <w:szCs w:val="16"/>
              </w:rPr>
              <w:t>Teoría</w:t>
            </w:r>
          </w:p>
        </w:tc>
        <w:tc>
          <w:tcPr>
            <w:tcW w:w="1010" w:type="dxa"/>
            <w:gridSpan w:val="2"/>
            <w:shd w:val="clear" w:color="auto" w:fill="D9D9D9" w:themeFill="background1" w:themeFillShade="D9"/>
            <w:vAlign w:val="center"/>
          </w:tcPr>
          <w:p w14:paraId="08A0DF1B" w14:textId="77777777" w:rsidR="00834487" w:rsidRPr="00D44691" w:rsidRDefault="00834487" w:rsidP="00AD1473">
            <w:pPr>
              <w:autoSpaceDE/>
              <w:autoSpaceDN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Práctica</w:t>
            </w:r>
          </w:p>
        </w:tc>
        <w:tc>
          <w:tcPr>
            <w:tcW w:w="3072" w:type="dxa"/>
            <w:gridSpan w:val="2"/>
            <w:vMerge/>
            <w:vAlign w:val="center"/>
          </w:tcPr>
          <w:p w14:paraId="1E9BB74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4AA0B4D9" w14:textId="77777777" w:rsidTr="00AD1473">
        <w:trPr>
          <w:trHeight w:val="260"/>
        </w:trPr>
        <w:tc>
          <w:tcPr>
            <w:tcW w:w="5915" w:type="dxa"/>
            <w:gridSpan w:val="7"/>
            <w:vMerge w:val="restart"/>
          </w:tcPr>
          <w:p w14:paraId="6B982F43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85A013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FEDA02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A24E33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42D649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C77A8E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5976F6D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D9A635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E1EA08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3DBFE2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9B343A5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D36BA0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78A8084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7714516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F741DA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4A28681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A0EDFFF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27B4316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6D6ED8A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3E63B3C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1F4C1A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5B697E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78EF8B5B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212AE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685350FC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F56C117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E3A7EA0" w14:textId="77777777" w:rsidR="00834487" w:rsidRDefault="00834487" w:rsidP="00AD1473">
            <w:pPr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3D421BD" w14:textId="77777777" w:rsidR="00834487" w:rsidRDefault="00834487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C3E2D9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18CB594C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0495A54F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4CF55C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7CF6788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521AAA89" w14:textId="77777777" w:rsidR="00692501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</w:p>
          <w:p w14:paraId="45188FD9" w14:textId="640D3331" w:rsidR="00692501" w:rsidRPr="00DB3FE9" w:rsidRDefault="00692501" w:rsidP="00AD1473">
            <w:pPr>
              <w:jc w:val="right"/>
              <w:rPr>
                <w:rFonts w:ascii="Arial" w:hAnsi="Arial" w:cs="Arial"/>
                <w:bCs/>
                <w:sz w:val="14"/>
                <w:szCs w:val="14"/>
              </w:rPr>
            </w:pP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TOTAL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 xml:space="preserve"> DE </w:t>
            </w:r>
            <w:proofErr w:type="gramStart"/>
            <w:r>
              <w:rPr>
                <w:rFonts w:ascii="Arial" w:hAnsi="Arial" w:cs="Arial"/>
                <w:bCs/>
                <w:sz w:val="14"/>
                <w:szCs w:val="14"/>
              </w:rPr>
              <w:t>HORAS  #</w:t>
            </w:r>
            <w:proofErr w:type="gramEnd"/>
            <w:r>
              <w:rPr>
                <w:rFonts w:ascii="Arial" w:hAnsi="Arial" w:cs="Arial"/>
                <w:bCs/>
                <w:sz w:val="14"/>
                <w:szCs w:val="14"/>
              </w:rPr>
              <w:t>#</w:t>
            </w:r>
          </w:p>
        </w:tc>
        <w:tc>
          <w:tcPr>
            <w:tcW w:w="811" w:type="dxa"/>
            <w:gridSpan w:val="2"/>
            <w:vMerge w:val="restart"/>
          </w:tcPr>
          <w:p w14:paraId="5A535BDC" w14:textId="77777777" w:rsidR="00834487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AF7F39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547EA0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2EACF8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5289A4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1B46C8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B3D70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B4DD20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80561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D73F65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BD573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7D85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C4132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42038F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6BF49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655460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06BA98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542C2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12E111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F5323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37A7F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6290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91185A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0413EC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211E30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33E9C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40A370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6EDF03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12564A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293C32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B33AAA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1010" w:type="dxa"/>
            <w:gridSpan w:val="2"/>
            <w:vMerge w:val="restart"/>
          </w:tcPr>
          <w:p w14:paraId="7BDE5C4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C869065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15E378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685F34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BD33A6C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75013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BCC631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50C218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D6E8504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3F1CFF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EC4AED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A737193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9D8F296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2DF4AB2" w14:textId="77777777" w:rsidR="00834487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415F3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45EE7E9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97A8CDD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D7AF4B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10B090B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F66A86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5058A86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4425268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F6066C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2054AC9A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6B6E598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36D51C2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13E63E7F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2F83866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0798659E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7C7F1997" w14:textId="77777777" w:rsidR="00834487" w:rsidRPr="005700CE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  <w:p w14:paraId="3305B9B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700CE">
              <w:rPr>
                <w:rFonts w:ascii="Arial" w:hAnsi="Arial" w:cs="Arial"/>
                <w:bCs/>
                <w:sz w:val="16"/>
                <w:szCs w:val="16"/>
              </w:rPr>
              <w:t xml:space="preserve">(   )                     </w:t>
            </w:r>
          </w:p>
        </w:tc>
        <w:tc>
          <w:tcPr>
            <w:tcW w:w="3072" w:type="dxa"/>
            <w:gridSpan w:val="2"/>
          </w:tcPr>
          <w:p w14:paraId="7DB2ACEB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E4EE13F" wp14:editId="332424F3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-6350</wp:posOffset>
                      </wp:positionV>
                      <wp:extent cx="133350" cy="152400"/>
                      <wp:effectExtent l="0" t="0" r="19050" b="19050"/>
                      <wp:wrapNone/>
                      <wp:docPr id="1031" name="Rectangl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048F63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3" style="position:absolute;margin-left:110.65pt;margin-top:-.5pt;width:10.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E4EE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">
                      <v:textbox>
                        <w:txbxContent>
                          <w:p w:rsidR="00834487" w:rsidP="00834487" w:rsidRDefault="00834487" w14:paraId="48048F63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Manual</w:t>
            </w:r>
          </w:p>
        </w:tc>
      </w:tr>
      <w:tr w:rsidR="00834487" w14:paraId="27B69981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246BDE1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EEF1A6F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5D5E8E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2A555BFC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CAA49E2" wp14:editId="7BE12124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6985</wp:posOffset>
                      </wp:positionV>
                      <wp:extent cx="133350" cy="152400"/>
                      <wp:effectExtent l="0" t="0" r="19050" b="19050"/>
                      <wp:wrapNone/>
                      <wp:docPr id="1032" name="Rectangl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1FDAB3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4" style="position:absolute;margin-left:110.65pt;margin-top:.55pt;width:10.5pt;height:1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CAA49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">
                      <v:textbox>
                        <w:txbxContent>
                          <w:p w:rsidR="00834487" w:rsidP="00834487" w:rsidRDefault="00834487" w14:paraId="71FDAB3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  <w:lang w:val="fr-FR"/>
              </w:rPr>
              <w:t>Block de notas</w:t>
            </w:r>
          </w:p>
        </w:tc>
      </w:tr>
      <w:tr w:rsidR="00834487" w14:paraId="51B2643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32BC43B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6113C12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4DE5FE70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B5EDF8A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6C14B35" wp14:editId="406EDDB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-8890</wp:posOffset>
                      </wp:positionV>
                      <wp:extent cx="133350" cy="152400"/>
                      <wp:effectExtent l="0" t="0" r="19050" b="19050"/>
                      <wp:wrapNone/>
                      <wp:docPr id="1033" name="Rectangl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B9D7C06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5" style="position:absolute;margin-left:110.65pt;margin-top:-.7pt;width:10.5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6C14B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">
                      <v:textbox>
                        <w:txbxContent>
                          <w:p w:rsidR="00834487" w:rsidP="00834487" w:rsidRDefault="00834487" w14:paraId="2B9D7C06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Bolígrafos</w:t>
            </w:r>
          </w:p>
        </w:tc>
      </w:tr>
      <w:tr w:rsidR="00834487" w14:paraId="156E5B0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3BC26FE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430A5E8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95981A1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9CF0136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5348A8"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783D58F3" wp14:editId="648A5271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2540</wp:posOffset>
                      </wp:positionV>
                      <wp:extent cx="133350" cy="152400"/>
                      <wp:effectExtent l="0" t="0" r="19050" b="19050"/>
                      <wp:wrapNone/>
                      <wp:docPr id="1034" name="Rectangl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ABCA8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6" style="position:absolute;margin-left:110.65pt;margin-top:.2pt;width:10.5pt;height:1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783D58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">
                      <v:textbox>
                        <w:txbxContent>
                          <w:p w:rsidR="00834487" w:rsidP="00834487" w:rsidRDefault="00834487" w14:paraId="53ABCA8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5348A8">
              <w:rPr>
                <w:rFonts w:ascii="Arial" w:hAnsi="Arial" w:cs="Arial"/>
                <w:sz w:val="18"/>
                <w:szCs w:val="18"/>
                <w:lang w:val="es-MX"/>
              </w:rPr>
              <w:t>Lapiceros</w:t>
            </w:r>
          </w:p>
        </w:tc>
      </w:tr>
      <w:tr w:rsidR="00834487" w14:paraId="485B42F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5A79A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9DFE5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2D6A37D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5EED156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2989B61C" wp14:editId="231C09B8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12700</wp:posOffset>
                      </wp:positionV>
                      <wp:extent cx="133350" cy="152400"/>
                      <wp:effectExtent l="0" t="0" r="19050" b="19050"/>
                      <wp:wrapNone/>
                      <wp:docPr id="1035" name="Rectangl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0853014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7" style="position:absolute;margin-left:110.65pt;margin-top:1pt;width:10.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2989B6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">
                      <v:textbox>
                        <w:txbxContent>
                          <w:p w:rsidR="00834487" w:rsidP="00834487" w:rsidRDefault="00834487" w14:paraId="00853014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Hojas rotafolio</w:t>
            </w:r>
          </w:p>
        </w:tc>
      </w:tr>
      <w:tr w:rsidR="00834487" w14:paraId="5FA7273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70251E8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B10F33D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4504F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07F5115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05AD9E81" wp14:editId="70A6795A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208280</wp:posOffset>
                      </wp:positionV>
                      <wp:extent cx="133350" cy="152400"/>
                      <wp:effectExtent l="0" t="0" r="19050" b="19050"/>
                      <wp:wrapNone/>
                      <wp:docPr id="1036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09227FD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8" style="position:absolute;margin-left:110.65pt;margin-top:16.4pt;width:10.5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w14:anchorId="05AD9E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">
                      <v:textbox>
                        <w:txbxContent>
                          <w:p w:rsidR="00834487" w:rsidP="00834487" w:rsidRDefault="00834487" w14:paraId="109227FD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3D8A5E44" wp14:editId="004F3830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-1270</wp:posOffset>
                      </wp:positionV>
                      <wp:extent cx="133350" cy="152400"/>
                      <wp:effectExtent l="0" t="0" r="19050" b="19050"/>
                      <wp:wrapNone/>
                      <wp:docPr id="1037" name="Rectangl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214DBA5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59" style="position:absolute;margin-left:110.65pt;margin-top:-.1pt;width:10.5pt;height:1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3D8A5E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0Ws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">
                      <v:textbox>
                        <w:txbxContent>
                          <w:p w:rsidR="00834487" w:rsidP="00834487" w:rsidRDefault="00834487" w14:paraId="5214DBA5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Plumones</w:t>
            </w:r>
          </w:p>
        </w:tc>
      </w:tr>
      <w:tr w:rsidR="00834487" w14:paraId="34055A1A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2A988FC6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39D05F2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09DEDB79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459659F1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Proyector</w:t>
            </w:r>
          </w:p>
        </w:tc>
      </w:tr>
      <w:tr w:rsidR="00834487" w14:paraId="7B6EF19C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C5E7255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5E550D61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FEF2EA8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5DDDCDE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7A2B48F9" wp14:editId="699B79DC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3810</wp:posOffset>
                      </wp:positionV>
                      <wp:extent cx="133350" cy="152400"/>
                      <wp:effectExtent l="0" t="0" r="19050" b="19050"/>
                      <wp:wrapNone/>
                      <wp:docPr id="1038" name="Rectangle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3B19E8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0" style="position:absolute;margin-left:110.65pt;margin-top:.3pt;width:10.5pt;height:1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7A2B48F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">
                      <v:textbox>
                        <w:txbxContent>
                          <w:p w:rsidR="00834487" w:rsidP="00834487" w:rsidRDefault="00834487" w14:paraId="053B19E8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Disco compacto/USB</w:t>
            </w:r>
          </w:p>
        </w:tc>
      </w:tr>
      <w:tr w:rsidR="00834487" w14:paraId="2D8E5D89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6A37DA0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7BB3BE77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399ED477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1D49AF2D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C9EC976" wp14:editId="42A373DB">
                      <wp:simplePos x="0" y="0"/>
                      <wp:positionH relativeFrom="column">
                        <wp:posOffset>1405255</wp:posOffset>
                      </wp:positionH>
                      <wp:positionV relativeFrom="paragraph">
                        <wp:posOffset>13970</wp:posOffset>
                      </wp:positionV>
                      <wp:extent cx="133350" cy="152400"/>
                      <wp:effectExtent l="9525" t="12065" r="9525" b="6985"/>
                      <wp:wrapNone/>
                      <wp:docPr id="1039" name="Rectangle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Rectangle 33" style="position:absolute;margin-left:110.65pt;margin-top:1.1pt;width:10.5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w14:anchorId="2F5F1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 xml:space="preserve">Equipo audiovisual </w:t>
            </w:r>
          </w:p>
          <w:p w14:paraId="2ED211F0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(especificar)</w:t>
            </w:r>
          </w:p>
          <w:p w14:paraId="4C06EDB1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40D98068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 w:rsidRPr="006C4E49">
              <w:rPr>
                <w:rFonts w:ascii="Arial" w:hAnsi="Arial" w:cs="Arial"/>
                <w:sz w:val="18"/>
                <w:szCs w:val="18"/>
              </w:rPr>
              <w:t>----------------------------------------</w:t>
            </w:r>
          </w:p>
          <w:p w14:paraId="731FFF34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625CACDE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49A71D1F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2B150BA0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616BB90A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7CA68C25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noProof/>
                <w:sz w:val="8"/>
                <w:szCs w:val="8"/>
                <w:lang w:val="es-MX"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3A0770C" wp14:editId="0E03BCB6">
                      <wp:simplePos x="0" y="0"/>
                      <wp:positionH relativeFrom="column">
                        <wp:posOffset>1459230</wp:posOffset>
                      </wp:positionH>
                      <wp:positionV relativeFrom="paragraph">
                        <wp:posOffset>242570</wp:posOffset>
                      </wp:positionV>
                      <wp:extent cx="133350" cy="152400"/>
                      <wp:effectExtent l="0" t="0" r="19050" b="19050"/>
                      <wp:wrapNone/>
                      <wp:docPr id="1040" name="Rectangle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335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75D83B1" w14:textId="77777777" w:rsidR="00834487" w:rsidRDefault="00834487" w:rsidP="0083448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 xmlns:w16cei="http://schemas.microsoft.com/office/word/2026/wordml/cei">
                  <w:pict>
                    <v:rect id="_x0000_s1061" style="position:absolute;margin-left:114.9pt;margin-top:19.1pt;width:10.5pt;height:1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w14:anchorId="13A077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">
                      <v:textbox>
                        <w:txbxContent>
                          <w:p w:rsidR="00834487" w:rsidP="00834487" w:rsidRDefault="00834487" w14:paraId="475D83B1" w14:textId="77777777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6C4E49">
              <w:rPr>
                <w:rFonts w:ascii="Arial" w:hAnsi="Arial" w:cs="Arial"/>
                <w:sz w:val="18"/>
                <w:szCs w:val="18"/>
              </w:rPr>
              <w:t>Otros (</w:t>
            </w:r>
            <w:r>
              <w:rPr>
                <w:rFonts w:ascii="Arial" w:hAnsi="Arial" w:cs="Arial"/>
                <w:sz w:val="18"/>
                <w:szCs w:val="18"/>
              </w:rPr>
              <w:t>Tales como material para prácticas y herramientas</w:t>
            </w:r>
            <w:r w:rsidRPr="006C4E49">
              <w:rPr>
                <w:rFonts w:ascii="Arial" w:hAnsi="Arial" w:cs="Arial"/>
                <w:sz w:val="18"/>
                <w:szCs w:val="18"/>
              </w:rPr>
              <w:t>)</w:t>
            </w:r>
          </w:p>
          <w:p w14:paraId="1C5B6DA4" w14:textId="77777777" w:rsidR="00834487" w:rsidRPr="006C4E49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</w:p>
          <w:p w14:paraId="7A89EC57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183CB58D" w14:textId="77777777" w:rsidR="00834487" w:rsidRDefault="00834487" w:rsidP="00AD1473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</w:t>
            </w:r>
          </w:p>
          <w:p w14:paraId="6C0DA415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998E320" w14:textId="77777777" w:rsidTr="00AD1473">
        <w:trPr>
          <w:trHeight w:val="250"/>
        </w:trPr>
        <w:tc>
          <w:tcPr>
            <w:tcW w:w="5915" w:type="dxa"/>
            <w:gridSpan w:val="7"/>
            <w:vMerge/>
          </w:tcPr>
          <w:p w14:paraId="1860A894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11" w:type="dxa"/>
            <w:gridSpan w:val="2"/>
            <w:vMerge/>
          </w:tcPr>
          <w:p w14:paraId="4F2FE6C5" w14:textId="77777777" w:rsidR="00834487" w:rsidRPr="00D44691" w:rsidRDefault="00834487" w:rsidP="00AD147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10" w:type="dxa"/>
            <w:gridSpan w:val="2"/>
            <w:vMerge/>
          </w:tcPr>
          <w:p w14:paraId="7BB4E576" w14:textId="77777777" w:rsidR="00834487" w:rsidRPr="00D44691" w:rsidRDefault="00834487" w:rsidP="00AD1473">
            <w:pPr>
              <w:autoSpaceDE/>
              <w:autoSpaceDN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3072" w:type="dxa"/>
            <w:gridSpan w:val="2"/>
          </w:tcPr>
          <w:p w14:paraId="65D3CE29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834487" w14:paraId="0C8C6A35" w14:textId="77777777" w:rsidTr="00AD1473">
        <w:trPr>
          <w:trHeight w:val="250"/>
        </w:trPr>
        <w:tc>
          <w:tcPr>
            <w:tcW w:w="2797" w:type="dxa"/>
            <w:gridSpan w:val="4"/>
            <w:shd w:val="clear" w:color="auto" w:fill="D9D9D9" w:themeFill="background1" w:themeFillShade="D9"/>
          </w:tcPr>
          <w:p w14:paraId="494DE923" w14:textId="77777777" w:rsidR="00834487" w:rsidRDefault="00834487" w:rsidP="00AD1473">
            <w:pPr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Supervisor Técnico del evento</w:t>
            </w:r>
          </w:p>
        </w:tc>
        <w:tc>
          <w:tcPr>
            <w:tcW w:w="8091" w:type="dxa"/>
            <w:gridSpan w:val="9"/>
          </w:tcPr>
          <w:p w14:paraId="4CF5CB7D" w14:textId="77777777" w:rsidR="00834487" w:rsidRPr="00D44691" w:rsidRDefault="00834487" w:rsidP="00AD1473">
            <w:pPr>
              <w:rPr>
                <w:rFonts w:ascii="Arial" w:hAnsi="Arial" w:cs="Arial"/>
                <w:sz w:val="16"/>
                <w:szCs w:val="16"/>
              </w:rPr>
            </w:pPr>
            <w:r w:rsidRPr="00947EF0">
              <w:rPr>
                <w:rFonts w:ascii="Arial" w:hAnsi="Arial" w:cs="Arial"/>
                <w:sz w:val="16"/>
                <w:szCs w:val="16"/>
              </w:rPr>
              <w:t>Ing. Nombre del supervisor técnico F-</w:t>
            </w:r>
          </w:p>
        </w:tc>
      </w:tr>
    </w:tbl>
    <w:p w14:paraId="01D32709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</w:p>
    <w:tbl>
      <w:tblPr>
        <w:tblStyle w:val="Tablaweb2"/>
        <w:tblpPr w:leftFromText="141" w:rightFromText="141" w:vertAnchor="text" w:horzAnchor="margin" w:tblpXSpec="center" w:tblpY="-2"/>
        <w:tblW w:w="10936" w:type="dxa"/>
        <w:tblLayout w:type="fixed"/>
        <w:tblLook w:val="0000" w:firstRow="0" w:lastRow="0" w:firstColumn="0" w:lastColumn="0" w:noHBand="0" w:noVBand="0"/>
      </w:tblPr>
      <w:tblGrid>
        <w:gridCol w:w="4699"/>
        <w:gridCol w:w="306"/>
        <w:gridCol w:w="5931"/>
      </w:tblGrid>
      <w:tr w:rsidR="00834487" w:rsidRPr="005A464B" w14:paraId="6D220036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1C8D2517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Instructor (es)</w:t>
            </w:r>
          </w:p>
        </w:tc>
        <w:tc>
          <w:tcPr>
            <w:tcW w:w="266" w:type="dxa"/>
          </w:tcPr>
          <w:p w14:paraId="6DD4AC4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2E16D12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</w:t>
            </w:r>
            <w:r>
              <w:rPr>
                <w:rFonts w:ascii="Arial" w:hAnsi="Arial" w:cs="Arial"/>
                <w:b/>
                <w:sz w:val="18"/>
                <w:szCs w:val="16"/>
              </w:rPr>
              <w:t>Usuaria</w:t>
            </w:r>
          </w:p>
        </w:tc>
      </w:tr>
      <w:tr w:rsidR="00834487" w:rsidRPr="005A464B" w14:paraId="5EF9E0D8" w14:textId="77777777" w:rsidTr="00AD1473">
        <w:trPr>
          <w:trHeight w:val="454"/>
        </w:trPr>
        <w:tc>
          <w:tcPr>
            <w:tcW w:w="4639" w:type="dxa"/>
            <w:vAlign w:val="center"/>
          </w:tcPr>
          <w:p w14:paraId="4C6F0C0E" w14:textId="6B9F86AD" w:rsidR="00834487" w:rsidRPr="00476087" w:rsidRDefault="001C6F4C" w:rsidP="00AD1473">
            <w:pPr>
              <w:jc w:val="center"/>
              <w:rPr>
                <w:rFonts w:ascii="Arial" w:hAnsi="Arial" w:cs="Arial"/>
                <w:highlight w:val="yellow"/>
              </w:rPr>
            </w:pPr>
            <w:r w:rsidRPr="001C6F4C">
              <w:rPr>
                <w:rFonts w:ascii="Arial" w:hAnsi="Arial" w:cs="Arial"/>
              </w:rPr>
              <w:t xml:space="preserve">Maria Veronica Sanchez Zarate</w:t>
            </w:r>
            <w:r>
              <w:rPr>
                <w:rFonts w:ascii="Arial" w:hAnsi="Arial" w:cs="Arial"/>
              </w:rPr>
              <w:t xml:space="preserve"> </w:t>
            </w:r>
            <w:r w:rsidR="00834487" w:rsidRPr="002834A6">
              <w:rPr>
                <w:rFonts w:ascii="Arial" w:hAnsi="Arial" w:cs="Arial"/>
              </w:rPr>
              <w:t>F-</w:t>
            </w:r>
            <w:r w:rsidRPr="001C6F4C">
              <w:rPr>
                <w:rFonts w:ascii="Arial" w:hAnsi="Arial" w:cs="Arial"/>
              </w:rPr>
              <w:t xml:space="preserve">327374</w:t>
            </w:r>
          </w:p>
        </w:tc>
        <w:tc>
          <w:tcPr>
            <w:tcW w:w="266" w:type="dxa"/>
          </w:tcPr>
          <w:p w14:paraId="5B2E596A" w14:textId="77777777" w:rsidR="00834487" w:rsidRPr="005A464B" w:rsidRDefault="00834487" w:rsidP="00AD1473">
            <w:pPr>
              <w:rPr>
                <w:sz w:val="22"/>
                <w:szCs w:val="22"/>
              </w:rPr>
            </w:pPr>
          </w:p>
        </w:tc>
        <w:tc>
          <w:tcPr>
            <w:tcW w:w="5871" w:type="dxa"/>
          </w:tcPr>
          <w:p w14:paraId="1C2919AB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</w:rPr>
            </w:pPr>
            <w:r w:rsidRPr="00947EF0">
              <w:rPr>
                <w:rFonts w:ascii="Arial" w:hAnsi="Arial" w:cs="Arial"/>
              </w:rPr>
              <w:t xml:space="preserve">Ing.  Nombre del Subgerente   F- </w:t>
            </w:r>
          </w:p>
          <w:p w14:paraId="6FCA66A5" w14:textId="77777777" w:rsidR="00834487" w:rsidRPr="00947EF0" w:rsidRDefault="00834487" w:rsidP="00AD1473">
            <w:pPr>
              <w:tabs>
                <w:tab w:val="left" w:pos="1683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47EF0">
              <w:rPr>
                <w:rFonts w:ascii="Arial" w:hAnsi="Arial" w:cs="Arial"/>
                <w:sz w:val="18"/>
                <w:szCs w:val="18"/>
              </w:rPr>
              <w:t xml:space="preserve">Responsable de la Subgerencia de Administración de la Producción </w:t>
            </w:r>
          </w:p>
          <w:p w14:paraId="42D0CA9E" w14:textId="77777777" w:rsidR="00834487" w:rsidRPr="00446D81" w:rsidRDefault="00834487" w:rsidP="00AD1473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 w:rsidRPr="00446D81">
              <w:rPr>
                <w:rFonts w:ascii="Arial" w:hAnsi="Arial" w:cs="Arial"/>
                <w:sz w:val="10"/>
                <w:szCs w:val="10"/>
              </w:rPr>
              <w:t>Conforme el Anexo 3 del CCT, autorizo el contenido temático del curso a impartir, me comprometo a facilitar la asistencia de los trabajadores en el curso y revisar el contenido de las evaluaciones antes de su aplicación. Debo además gestionar el material y las herramientas necesarias para el desarrollo del evento. Estoy enterado que, en los cursos de ascenso, una vez que el trabajador apruebe todos los módulos que integran el curso (teoría y práctica), se considerará apto para aplicar en la categoría de acuerdo con lo especificado en el CCT</w:t>
            </w:r>
          </w:p>
        </w:tc>
      </w:tr>
      <w:tr w:rsidR="00834487" w:rsidRPr="005A464B" w14:paraId="4EF50B2C" w14:textId="77777777" w:rsidTr="00AD1473">
        <w:trPr>
          <w:trHeight w:val="226"/>
        </w:trPr>
        <w:tc>
          <w:tcPr>
            <w:tcW w:w="4639" w:type="dxa"/>
            <w:shd w:val="clear" w:color="auto" w:fill="D9D9D9" w:themeFill="background1" w:themeFillShade="D9"/>
          </w:tcPr>
          <w:p w14:paraId="3333A951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>Proveedor</w:t>
            </w:r>
          </w:p>
        </w:tc>
        <w:tc>
          <w:tcPr>
            <w:tcW w:w="266" w:type="dxa"/>
          </w:tcPr>
          <w:p w14:paraId="5FF36303" w14:textId="77777777" w:rsidR="00834487" w:rsidRPr="001F75A0" w:rsidRDefault="00834487" w:rsidP="00AD1473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871" w:type="dxa"/>
            <w:shd w:val="clear" w:color="auto" w:fill="D9D9D9" w:themeFill="background1" w:themeFillShade="D9"/>
          </w:tcPr>
          <w:p w14:paraId="172A5B16" w14:textId="77777777" w:rsidR="00834487" w:rsidRPr="001F75A0" w:rsidRDefault="00834487" w:rsidP="00AD1473">
            <w:pPr>
              <w:jc w:val="center"/>
              <w:rPr>
                <w:rFonts w:ascii="Arial" w:hAnsi="Arial" w:cs="Arial"/>
                <w:b/>
                <w:sz w:val="18"/>
                <w:szCs w:val="16"/>
              </w:rPr>
            </w:pPr>
            <w:r w:rsidRPr="001F75A0">
              <w:rPr>
                <w:rFonts w:ascii="Arial" w:hAnsi="Arial" w:cs="Arial"/>
                <w:b/>
                <w:sz w:val="18"/>
                <w:szCs w:val="16"/>
              </w:rPr>
              <w:t xml:space="preserve">Área de </w:t>
            </w:r>
            <w:r>
              <w:rPr>
                <w:rFonts w:ascii="Arial" w:hAnsi="Arial" w:cs="Arial"/>
                <w:b/>
                <w:sz w:val="18"/>
                <w:szCs w:val="16"/>
              </w:rPr>
              <w:t>Desarrollo Humano</w:t>
            </w:r>
          </w:p>
        </w:tc>
      </w:tr>
      <w:tr w:rsidR="00834487" w:rsidRPr="005A464B" w14:paraId="48D6FA37" w14:textId="77777777" w:rsidTr="00AD1473">
        <w:trPr>
          <w:trHeight w:val="226"/>
        </w:trPr>
        <w:tc>
          <w:tcPr>
            <w:tcW w:w="4639" w:type="dxa"/>
            <w:vAlign w:val="center"/>
          </w:tcPr>
          <w:p w14:paraId="29BA68F5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266" w:type="dxa"/>
            <w:vAlign w:val="center"/>
          </w:tcPr>
          <w:p w14:paraId="6F594DE7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871" w:type="dxa"/>
            <w:vAlign w:val="center"/>
          </w:tcPr>
          <w:p w14:paraId="500E7B06" w14:textId="77777777" w:rsidR="00834487" w:rsidRDefault="00834487" w:rsidP="00AD1473">
            <w:pPr>
              <w:jc w:val="center"/>
              <w:rPr>
                <w:rFonts w:ascii="Arial" w:hAnsi="Arial" w:cs="Arial"/>
              </w:rPr>
            </w:pPr>
          </w:p>
          <w:p w14:paraId="5692626E" w14:textId="77777777" w:rsidR="00834487" w:rsidRPr="005A464B" w:rsidRDefault="00834487" w:rsidP="00AD147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Lic. Sandra Luz Osorio Murillo </w:t>
            </w:r>
            <w:r w:rsidRPr="002B044F">
              <w:rPr>
                <w:rFonts w:ascii="Arial" w:hAnsi="Arial" w:cs="Arial"/>
              </w:rPr>
              <w:t>F-327831</w:t>
            </w:r>
          </w:p>
        </w:tc>
      </w:tr>
    </w:tbl>
    <w:p w14:paraId="7A49EB2A" w14:textId="77777777" w:rsidR="00834487" w:rsidRDefault="00834487" w:rsidP="00834487">
      <w:pPr>
        <w:rPr>
          <w:rFonts w:ascii="Arial" w:hAnsi="Arial" w:cs="Arial"/>
          <w:i/>
          <w:sz w:val="12"/>
          <w:szCs w:val="8"/>
        </w:rPr>
      </w:pPr>
      <w:r w:rsidRPr="00C87AF7">
        <w:rPr>
          <w:rFonts w:ascii="Arial" w:hAnsi="Arial" w:cs="Arial"/>
          <w:i/>
          <w:sz w:val="12"/>
          <w:szCs w:val="8"/>
        </w:rPr>
        <w:lastRenderedPageBreak/>
        <w:t xml:space="preserve">         * El patrón a través de las áreas operativas, cualquiera que sea su denominación, instrumentarán el cumplimiento de los programas de capacitación y adiestramiento del personal de su área de adscripción.</w:t>
      </w:r>
    </w:p>
    <w:p w14:paraId="00CFACA3" w14:textId="77777777" w:rsidR="00834487" w:rsidRDefault="00834487" w:rsidP="00834487">
      <w:pPr>
        <w:autoSpaceDE/>
        <w:autoSpaceDN/>
        <w:rPr>
          <w:rFonts w:ascii="Arial (W1)" w:hAnsi="Arial (W1)"/>
          <w:b/>
          <w:smallCaps/>
        </w:rPr>
      </w:pPr>
    </w:p>
    <w:p w14:paraId="06040AA5" w14:textId="77777777" w:rsidR="004734B5" w:rsidRDefault="004734B5">
      <w:pPr>
        <w:autoSpaceDE/>
        <w:autoSpaceDN/>
        <w:rPr>
          <w:rFonts w:ascii="Arial (W1)" w:hAnsi="Arial (W1)"/>
          <w:b/>
          <w:smallCaps/>
        </w:rPr>
      </w:pPr>
    </w:p>
    <w:p w14:paraId="36F77B28" w14:textId="77777777" w:rsidR="0067013D" w:rsidRDefault="0067013D">
      <w:pPr>
        <w:autoSpaceDE/>
        <w:autoSpaceDN/>
        <w:rPr>
          <w:rFonts w:ascii="Arial (W1)" w:hAnsi="Arial (W1)"/>
          <w:b/>
          <w:smallCaps/>
        </w:rPr>
      </w:pPr>
    </w:p>
    <w:sectPr w:rsidR="0067013D" w:rsidSect="00E31A56">
      <w:headerReference w:type="default" r:id="rId11"/>
      <w:pgSz w:w="12242" w:h="15842" w:code="1"/>
      <w:pgMar w:top="284" w:right="737" w:bottom="284" w:left="73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D378F" w14:textId="77777777" w:rsidR="005F1312" w:rsidRDefault="005F1312" w:rsidP="00365A4F">
      <w:r>
        <w:separator/>
      </w:r>
    </w:p>
  </w:endnote>
  <w:endnote w:type="continuationSeparator" w:id="0">
    <w:p w14:paraId="528DA96C" w14:textId="77777777" w:rsidR="005F1312" w:rsidRDefault="005F1312" w:rsidP="00365A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A1EB" w14:textId="77777777" w:rsidR="005F1312" w:rsidRDefault="005F1312" w:rsidP="00365A4F">
      <w:r>
        <w:separator/>
      </w:r>
    </w:p>
  </w:footnote>
  <w:footnote w:type="continuationSeparator" w:id="0">
    <w:p w14:paraId="74B6509E" w14:textId="77777777" w:rsidR="005F1312" w:rsidRDefault="005F1312" w:rsidP="00365A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56"/>
      <w:gridCol w:w="5304"/>
      <w:gridCol w:w="2308"/>
    </w:tblGrid>
    <w:tr w:rsidR="00AC61E2" w14:paraId="05AC2689" w14:textId="77777777" w:rsidTr="001F478B">
      <w:tc>
        <w:tcPr>
          <w:tcW w:w="3227" w:type="dxa"/>
        </w:tcPr>
        <w:p w14:paraId="37A0EF9C" w14:textId="77777777" w:rsidR="00AC61E2" w:rsidRDefault="00AC61E2" w:rsidP="00AC61E2">
          <w:pPr>
            <w:jc w:val="both"/>
          </w:pPr>
          <w:r>
            <w:object w:dxaOrig="3631" w:dyaOrig="1260" w14:anchorId="67154FB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3pt;height:44.8pt">
                <v:imagedata r:id="rId1" o:title=""/>
              </v:shape>
              <o:OLEObject Type="Embed" ProgID="PBrush" ShapeID="_x0000_i1025" DrawAspect="Content" ObjectID="_1851487525" r:id="rId2"/>
            </w:object>
          </w:r>
        </w:p>
      </w:tc>
      <w:tc>
        <w:tcPr>
          <w:tcW w:w="6095" w:type="dxa"/>
        </w:tcPr>
        <w:p w14:paraId="3415075E" w14:textId="77777777" w:rsidR="00AC61E2" w:rsidRDefault="00AC61E2" w:rsidP="00AC61E2">
          <w:pPr>
            <w:pStyle w:val="Encabezado"/>
            <w:jc w:val="center"/>
            <w:rPr>
              <w:rFonts w:ascii="Arial" w:hAnsi="Arial" w:cs="Arial"/>
              <w:smallCaps/>
              <w:sz w:val="18"/>
              <w:lang w:val="es-MX"/>
            </w:rPr>
          </w:pPr>
        </w:p>
        <w:p w14:paraId="25C876DE" w14:textId="77777777" w:rsidR="00AC61E2" w:rsidRDefault="00AC61E2" w:rsidP="00AC61E2">
          <w:pPr>
            <w:pStyle w:val="Encabezado"/>
            <w:jc w:val="center"/>
          </w:pPr>
          <w:r w:rsidRPr="00776F48">
            <w:rPr>
              <w:rFonts w:ascii="Arial" w:hAnsi="Arial" w:cs="Arial"/>
              <w:smallCaps/>
              <w:sz w:val="18"/>
              <w:lang w:val="es-MX"/>
            </w:rPr>
            <w:t>Sistema de Capacitación en Petróleos Mexicanos y</w:t>
          </w:r>
          <w:r>
            <w:rPr>
              <w:rFonts w:ascii="Arial" w:hAnsi="Arial" w:cs="Arial"/>
              <w:smallCaps/>
              <w:sz w:val="18"/>
              <w:lang w:val="es-MX"/>
            </w:rPr>
            <w:t xml:space="preserve"> Empresas Productivas Subsidiarias</w:t>
          </w:r>
        </w:p>
      </w:tc>
      <w:tc>
        <w:tcPr>
          <w:tcW w:w="2606" w:type="dxa"/>
        </w:tcPr>
        <w:p w14:paraId="1684F4B3" w14:textId="77777777" w:rsidR="00AC61E2" w:rsidRPr="009B464C" w:rsidRDefault="00AC61E2" w:rsidP="00AC61E2">
          <w:pPr>
            <w:jc w:val="right"/>
            <w:rPr>
              <w:rFonts w:ascii="Arial" w:hAnsi="Arial" w:cs="Arial"/>
            </w:rPr>
          </w:pPr>
          <w:r w:rsidRPr="009B464C">
            <w:rPr>
              <w:rFonts w:ascii="Arial" w:hAnsi="Arial" w:cs="Arial"/>
              <w:smallCaps/>
              <w:sz w:val="18"/>
            </w:rPr>
            <w:t>SCPM-03</w:t>
          </w:r>
        </w:p>
      </w:tc>
    </w:tr>
  </w:tbl>
  <w:p w14:paraId="7FF40E81" w14:textId="77777777" w:rsidR="00365A4F" w:rsidRPr="00B44D62" w:rsidRDefault="00365A4F" w:rsidP="00B44D62">
    <w:pPr>
      <w:pStyle w:val="Encabezado"/>
      <w:spacing w:line="120" w:lineRule="exact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326C"/>
    <w:multiLevelType w:val="hybridMultilevel"/>
    <w:tmpl w:val="1E7267B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D179BA"/>
    <w:multiLevelType w:val="hybridMultilevel"/>
    <w:tmpl w:val="34D4F73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3E7F1A"/>
    <w:multiLevelType w:val="hybridMultilevel"/>
    <w:tmpl w:val="D0C6B274"/>
    <w:lvl w:ilvl="0" w:tplc="080A0017">
      <w:start w:val="1"/>
      <w:numFmt w:val="lowerLetter"/>
      <w:lvlText w:val="%1)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762638A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9509E"/>
    <w:multiLevelType w:val="hybridMultilevel"/>
    <w:tmpl w:val="0230679A"/>
    <w:lvl w:ilvl="0" w:tplc="05F600E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A15D92"/>
    <w:multiLevelType w:val="hybridMultilevel"/>
    <w:tmpl w:val="E4146F9A"/>
    <w:lvl w:ilvl="0" w:tplc="A816C792">
      <w:numFmt w:val="bullet"/>
      <w:lvlText w:val=""/>
      <w:lvlJc w:val="left"/>
      <w:pPr>
        <w:ind w:left="720" w:hanging="360"/>
      </w:pPr>
      <w:rPr>
        <w:rFonts w:ascii="Symbol" w:eastAsia="Aptos" w:hAnsi="Symbol" w:cs="Times New Roman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581750"/>
    <w:multiLevelType w:val="hybridMultilevel"/>
    <w:tmpl w:val="0DA825F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9D5B10"/>
    <w:multiLevelType w:val="hybridMultilevel"/>
    <w:tmpl w:val="8B92C3A4"/>
    <w:lvl w:ilvl="0" w:tplc="AFC493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DB80AD3"/>
    <w:multiLevelType w:val="hybridMultilevel"/>
    <w:tmpl w:val="E6D65B24"/>
    <w:lvl w:ilvl="0" w:tplc="EB20DB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8408C64A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CC60B84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A6A4276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3DA4075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D5E5BC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04496FE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0164C07C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06BA6E8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1331758886">
    <w:abstractNumId w:val="8"/>
  </w:num>
  <w:num w:numId="2" w16cid:durableId="907032834">
    <w:abstractNumId w:val="1"/>
  </w:num>
  <w:num w:numId="3" w16cid:durableId="1133643656">
    <w:abstractNumId w:val="3"/>
  </w:num>
  <w:num w:numId="4" w16cid:durableId="424035929">
    <w:abstractNumId w:val="2"/>
  </w:num>
  <w:num w:numId="5" w16cid:durableId="1783188663">
    <w:abstractNumId w:val="7"/>
  </w:num>
  <w:num w:numId="6" w16cid:durableId="1511985949">
    <w:abstractNumId w:val="4"/>
  </w:num>
  <w:num w:numId="7" w16cid:durableId="1400250298">
    <w:abstractNumId w:val="6"/>
  </w:num>
  <w:num w:numId="8" w16cid:durableId="599682599">
    <w:abstractNumId w:val="0"/>
  </w:num>
  <w:num w:numId="9" w16cid:durableId="23724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102"/>
    <w:rsid w:val="00004AA0"/>
    <w:rsid w:val="000063C0"/>
    <w:rsid w:val="00022673"/>
    <w:rsid w:val="00022E3F"/>
    <w:rsid w:val="00022F08"/>
    <w:rsid w:val="00024AC1"/>
    <w:rsid w:val="00024E6F"/>
    <w:rsid w:val="0003189A"/>
    <w:rsid w:val="000335A2"/>
    <w:rsid w:val="000339C0"/>
    <w:rsid w:val="000362C8"/>
    <w:rsid w:val="0004301E"/>
    <w:rsid w:val="00066D51"/>
    <w:rsid w:val="000752E3"/>
    <w:rsid w:val="000758E2"/>
    <w:rsid w:val="00083500"/>
    <w:rsid w:val="000A7E74"/>
    <w:rsid w:val="000C2CA1"/>
    <w:rsid w:val="000C414A"/>
    <w:rsid w:val="000E2EF7"/>
    <w:rsid w:val="000E30EF"/>
    <w:rsid w:val="000E60ED"/>
    <w:rsid w:val="000F3B90"/>
    <w:rsid w:val="00105A9B"/>
    <w:rsid w:val="00110411"/>
    <w:rsid w:val="00112B38"/>
    <w:rsid w:val="00116898"/>
    <w:rsid w:val="00130D94"/>
    <w:rsid w:val="00145D9B"/>
    <w:rsid w:val="00147FBE"/>
    <w:rsid w:val="00162307"/>
    <w:rsid w:val="00167E83"/>
    <w:rsid w:val="00173313"/>
    <w:rsid w:val="00195442"/>
    <w:rsid w:val="00195740"/>
    <w:rsid w:val="001A4107"/>
    <w:rsid w:val="001B31E5"/>
    <w:rsid w:val="001C16B6"/>
    <w:rsid w:val="001C5D39"/>
    <w:rsid w:val="001C6F4C"/>
    <w:rsid w:val="001D05CA"/>
    <w:rsid w:val="001D16A6"/>
    <w:rsid w:val="001D1F7C"/>
    <w:rsid w:val="001D7A7C"/>
    <w:rsid w:val="001E7595"/>
    <w:rsid w:val="001F75A0"/>
    <w:rsid w:val="0020686C"/>
    <w:rsid w:val="00216B3F"/>
    <w:rsid w:val="00217A51"/>
    <w:rsid w:val="00225084"/>
    <w:rsid w:val="00225A6A"/>
    <w:rsid w:val="002325DE"/>
    <w:rsid w:val="00250D60"/>
    <w:rsid w:val="00251DEB"/>
    <w:rsid w:val="00266F62"/>
    <w:rsid w:val="00276A34"/>
    <w:rsid w:val="002834A6"/>
    <w:rsid w:val="00285206"/>
    <w:rsid w:val="00295B0F"/>
    <w:rsid w:val="002B044F"/>
    <w:rsid w:val="002B728F"/>
    <w:rsid w:val="002C3776"/>
    <w:rsid w:val="002C7BCF"/>
    <w:rsid w:val="002F5DFF"/>
    <w:rsid w:val="002F6FA4"/>
    <w:rsid w:val="003019C2"/>
    <w:rsid w:val="0031737A"/>
    <w:rsid w:val="003329FF"/>
    <w:rsid w:val="00335536"/>
    <w:rsid w:val="00335BBF"/>
    <w:rsid w:val="00350E35"/>
    <w:rsid w:val="00356B6F"/>
    <w:rsid w:val="00357823"/>
    <w:rsid w:val="00360C26"/>
    <w:rsid w:val="00365A4F"/>
    <w:rsid w:val="0037010C"/>
    <w:rsid w:val="003773A2"/>
    <w:rsid w:val="00381010"/>
    <w:rsid w:val="00382137"/>
    <w:rsid w:val="00386D35"/>
    <w:rsid w:val="003872BA"/>
    <w:rsid w:val="003934BA"/>
    <w:rsid w:val="003962EB"/>
    <w:rsid w:val="0039765C"/>
    <w:rsid w:val="003A3077"/>
    <w:rsid w:val="003B4451"/>
    <w:rsid w:val="003C4618"/>
    <w:rsid w:val="003D167A"/>
    <w:rsid w:val="003E109D"/>
    <w:rsid w:val="003F36EF"/>
    <w:rsid w:val="0041562F"/>
    <w:rsid w:val="00427E66"/>
    <w:rsid w:val="00431136"/>
    <w:rsid w:val="0043274B"/>
    <w:rsid w:val="00442AE5"/>
    <w:rsid w:val="00446D81"/>
    <w:rsid w:val="0045484C"/>
    <w:rsid w:val="00456950"/>
    <w:rsid w:val="0046049D"/>
    <w:rsid w:val="00467F89"/>
    <w:rsid w:val="004700FF"/>
    <w:rsid w:val="004734B5"/>
    <w:rsid w:val="0047504D"/>
    <w:rsid w:val="00476087"/>
    <w:rsid w:val="00493661"/>
    <w:rsid w:val="004A0770"/>
    <w:rsid w:val="004A3551"/>
    <w:rsid w:val="004C045A"/>
    <w:rsid w:val="004C7BE4"/>
    <w:rsid w:val="004D025C"/>
    <w:rsid w:val="004D38D1"/>
    <w:rsid w:val="004F20DE"/>
    <w:rsid w:val="004F7FAC"/>
    <w:rsid w:val="00507073"/>
    <w:rsid w:val="00515DF5"/>
    <w:rsid w:val="005348A8"/>
    <w:rsid w:val="00537FBD"/>
    <w:rsid w:val="00543B43"/>
    <w:rsid w:val="00544464"/>
    <w:rsid w:val="00552B79"/>
    <w:rsid w:val="00552F9C"/>
    <w:rsid w:val="005530BE"/>
    <w:rsid w:val="00562646"/>
    <w:rsid w:val="00562D23"/>
    <w:rsid w:val="005700CE"/>
    <w:rsid w:val="005701FB"/>
    <w:rsid w:val="0057057F"/>
    <w:rsid w:val="00590422"/>
    <w:rsid w:val="00592448"/>
    <w:rsid w:val="00595058"/>
    <w:rsid w:val="005A0462"/>
    <w:rsid w:val="005A464B"/>
    <w:rsid w:val="005B0E7C"/>
    <w:rsid w:val="005C6114"/>
    <w:rsid w:val="005D396D"/>
    <w:rsid w:val="005E082A"/>
    <w:rsid w:val="005E167F"/>
    <w:rsid w:val="005E75F4"/>
    <w:rsid w:val="005F1312"/>
    <w:rsid w:val="005F730C"/>
    <w:rsid w:val="00600B91"/>
    <w:rsid w:val="00602F1E"/>
    <w:rsid w:val="00615E01"/>
    <w:rsid w:val="00631CF8"/>
    <w:rsid w:val="00633D68"/>
    <w:rsid w:val="006374CA"/>
    <w:rsid w:val="00657B07"/>
    <w:rsid w:val="00664940"/>
    <w:rsid w:val="006666BA"/>
    <w:rsid w:val="0067013D"/>
    <w:rsid w:val="0067614E"/>
    <w:rsid w:val="006915BF"/>
    <w:rsid w:val="00691694"/>
    <w:rsid w:val="00692501"/>
    <w:rsid w:val="006A078C"/>
    <w:rsid w:val="006A52F5"/>
    <w:rsid w:val="006A61DF"/>
    <w:rsid w:val="006B5206"/>
    <w:rsid w:val="006B7B4A"/>
    <w:rsid w:val="006C4E49"/>
    <w:rsid w:val="006C5635"/>
    <w:rsid w:val="006C7283"/>
    <w:rsid w:val="006D134B"/>
    <w:rsid w:val="006E443C"/>
    <w:rsid w:val="006F7AF7"/>
    <w:rsid w:val="0070096E"/>
    <w:rsid w:val="00703E92"/>
    <w:rsid w:val="007056B3"/>
    <w:rsid w:val="00707D65"/>
    <w:rsid w:val="0072028A"/>
    <w:rsid w:val="0072256A"/>
    <w:rsid w:val="00742D1F"/>
    <w:rsid w:val="00743336"/>
    <w:rsid w:val="0074528A"/>
    <w:rsid w:val="00745AD3"/>
    <w:rsid w:val="0076653B"/>
    <w:rsid w:val="00773ADB"/>
    <w:rsid w:val="00774C37"/>
    <w:rsid w:val="00785F8B"/>
    <w:rsid w:val="007912C2"/>
    <w:rsid w:val="007945BB"/>
    <w:rsid w:val="007C0F09"/>
    <w:rsid w:val="007C3B2D"/>
    <w:rsid w:val="007D399A"/>
    <w:rsid w:val="007E0F54"/>
    <w:rsid w:val="007F34AF"/>
    <w:rsid w:val="00817FE0"/>
    <w:rsid w:val="00821B44"/>
    <w:rsid w:val="0083076D"/>
    <w:rsid w:val="00834487"/>
    <w:rsid w:val="008513CA"/>
    <w:rsid w:val="00862F7D"/>
    <w:rsid w:val="00870B28"/>
    <w:rsid w:val="00873095"/>
    <w:rsid w:val="00876FB3"/>
    <w:rsid w:val="008B0CD3"/>
    <w:rsid w:val="008B3C35"/>
    <w:rsid w:val="008B4C69"/>
    <w:rsid w:val="008C22C8"/>
    <w:rsid w:val="008C7204"/>
    <w:rsid w:val="008D2C9D"/>
    <w:rsid w:val="008D34BE"/>
    <w:rsid w:val="008F4C37"/>
    <w:rsid w:val="008F5E76"/>
    <w:rsid w:val="00901D35"/>
    <w:rsid w:val="00903A7F"/>
    <w:rsid w:val="00906027"/>
    <w:rsid w:val="00907263"/>
    <w:rsid w:val="00912088"/>
    <w:rsid w:val="00921EAB"/>
    <w:rsid w:val="009402B5"/>
    <w:rsid w:val="00947EF0"/>
    <w:rsid w:val="00952D42"/>
    <w:rsid w:val="00962EF8"/>
    <w:rsid w:val="0097122E"/>
    <w:rsid w:val="009753D8"/>
    <w:rsid w:val="00977D88"/>
    <w:rsid w:val="00980EC6"/>
    <w:rsid w:val="00982B3D"/>
    <w:rsid w:val="00992753"/>
    <w:rsid w:val="009B090E"/>
    <w:rsid w:val="009B1739"/>
    <w:rsid w:val="009C5F9F"/>
    <w:rsid w:val="009D72C9"/>
    <w:rsid w:val="009E5F56"/>
    <w:rsid w:val="009F25F2"/>
    <w:rsid w:val="009F71B8"/>
    <w:rsid w:val="00A0145A"/>
    <w:rsid w:val="00A05A3D"/>
    <w:rsid w:val="00A10D3E"/>
    <w:rsid w:val="00A17AD0"/>
    <w:rsid w:val="00A3718C"/>
    <w:rsid w:val="00A37A0A"/>
    <w:rsid w:val="00A41A8D"/>
    <w:rsid w:val="00A424C5"/>
    <w:rsid w:val="00A57887"/>
    <w:rsid w:val="00A66B78"/>
    <w:rsid w:val="00A80E7F"/>
    <w:rsid w:val="00A85CA0"/>
    <w:rsid w:val="00A90324"/>
    <w:rsid w:val="00AA1D83"/>
    <w:rsid w:val="00AA3367"/>
    <w:rsid w:val="00AB0A01"/>
    <w:rsid w:val="00AC61E2"/>
    <w:rsid w:val="00AE4441"/>
    <w:rsid w:val="00AE555E"/>
    <w:rsid w:val="00AE7CA4"/>
    <w:rsid w:val="00AF019B"/>
    <w:rsid w:val="00B01BDF"/>
    <w:rsid w:val="00B24722"/>
    <w:rsid w:val="00B43CB6"/>
    <w:rsid w:val="00B44D62"/>
    <w:rsid w:val="00B47F53"/>
    <w:rsid w:val="00B50D4D"/>
    <w:rsid w:val="00B605AA"/>
    <w:rsid w:val="00B7418D"/>
    <w:rsid w:val="00B8405A"/>
    <w:rsid w:val="00B90F49"/>
    <w:rsid w:val="00B91F5C"/>
    <w:rsid w:val="00B9443F"/>
    <w:rsid w:val="00BB408A"/>
    <w:rsid w:val="00BC08F1"/>
    <w:rsid w:val="00BC279B"/>
    <w:rsid w:val="00BC2E5E"/>
    <w:rsid w:val="00BE100C"/>
    <w:rsid w:val="00BE36E2"/>
    <w:rsid w:val="00BF1EB7"/>
    <w:rsid w:val="00BF2C3D"/>
    <w:rsid w:val="00C07E67"/>
    <w:rsid w:val="00C14843"/>
    <w:rsid w:val="00C14CF6"/>
    <w:rsid w:val="00C213C7"/>
    <w:rsid w:val="00C21A12"/>
    <w:rsid w:val="00C24633"/>
    <w:rsid w:val="00C44DA2"/>
    <w:rsid w:val="00C47F63"/>
    <w:rsid w:val="00C54509"/>
    <w:rsid w:val="00C57061"/>
    <w:rsid w:val="00C649CD"/>
    <w:rsid w:val="00C81E08"/>
    <w:rsid w:val="00C878AC"/>
    <w:rsid w:val="00C87AF7"/>
    <w:rsid w:val="00CA5B02"/>
    <w:rsid w:val="00CA7F1A"/>
    <w:rsid w:val="00CB261C"/>
    <w:rsid w:val="00CC30C7"/>
    <w:rsid w:val="00CD3A36"/>
    <w:rsid w:val="00CE42E3"/>
    <w:rsid w:val="00CF45CB"/>
    <w:rsid w:val="00D118B8"/>
    <w:rsid w:val="00D211D0"/>
    <w:rsid w:val="00D215F8"/>
    <w:rsid w:val="00D21BEF"/>
    <w:rsid w:val="00D22CE3"/>
    <w:rsid w:val="00D317E4"/>
    <w:rsid w:val="00D374E9"/>
    <w:rsid w:val="00D44691"/>
    <w:rsid w:val="00D45303"/>
    <w:rsid w:val="00D559A1"/>
    <w:rsid w:val="00D6450D"/>
    <w:rsid w:val="00D64FCB"/>
    <w:rsid w:val="00D65B38"/>
    <w:rsid w:val="00D67099"/>
    <w:rsid w:val="00D85741"/>
    <w:rsid w:val="00D85AAD"/>
    <w:rsid w:val="00D908BE"/>
    <w:rsid w:val="00D94CC2"/>
    <w:rsid w:val="00D94E66"/>
    <w:rsid w:val="00DA5360"/>
    <w:rsid w:val="00DB077D"/>
    <w:rsid w:val="00DB3FE9"/>
    <w:rsid w:val="00DB4A7D"/>
    <w:rsid w:val="00DC3693"/>
    <w:rsid w:val="00DC6A19"/>
    <w:rsid w:val="00DD059C"/>
    <w:rsid w:val="00DD4EA0"/>
    <w:rsid w:val="00DE7E03"/>
    <w:rsid w:val="00E04C9A"/>
    <w:rsid w:val="00E11566"/>
    <w:rsid w:val="00E16862"/>
    <w:rsid w:val="00E22105"/>
    <w:rsid w:val="00E2275E"/>
    <w:rsid w:val="00E27534"/>
    <w:rsid w:val="00E31A56"/>
    <w:rsid w:val="00E41678"/>
    <w:rsid w:val="00E42D7E"/>
    <w:rsid w:val="00E43489"/>
    <w:rsid w:val="00E5324F"/>
    <w:rsid w:val="00E55C26"/>
    <w:rsid w:val="00E56C4E"/>
    <w:rsid w:val="00E60A30"/>
    <w:rsid w:val="00E70C23"/>
    <w:rsid w:val="00E7119A"/>
    <w:rsid w:val="00E71352"/>
    <w:rsid w:val="00E73C51"/>
    <w:rsid w:val="00E82194"/>
    <w:rsid w:val="00E8575A"/>
    <w:rsid w:val="00EA0D9E"/>
    <w:rsid w:val="00EA6102"/>
    <w:rsid w:val="00EB31C1"/>
    <w:rsid w:val="00EB7F1F"/>
    <w:rsid w:val="00EC0600"/>
    <w:rsid w:val="00EC7E56"/>
    <w:rsid w:val="00ED282E"/>
    <w:rsid w:val="00EF28DD"/>
    <w:rsid w:val="00EF3350"/>
    <w:rsid w:val="00EF4545"/>
    <w:rsid w:val="00EF5897"/>
    <w:rsid w:val="00F051BC"/>
    <w:rsid w:val="00F06389"/>
    <w:rsid w:val="00F0640C"/>
    <w:rsid w:val="00F11758"/>
    <w:rsid w:val="00F130B5"/>
    <w:rsid w:val="00F23BE5"/>
    <w:rsid w:val="00F31B3F"/>
    <w:rsid w:val="00F50AA1"/>
    <w:rsid w:val="00F53DEA"/>
    <w:rsid w:val="00F57144"/>
    <w:rsid w:val="00F63826"/>
    <w:rsid w:val="00F75DAD"/>
    <w:rsid w:val="00F835ED"/>
    <w:rsid w:val="00F83B18"/>
    <w:rsid w:val="00F84E40"/>
    <w:rsid w:val="00F9197D"/>
    <w:rsid w:val="00F92502"/>
    <w:rsid w:val="00FA422B"/>
    <w:rsid w:val="00FA5139"/>
    <w:rsid w:val="00FA5315"/>
    <w:rsid w:val="00FB4B27"/>
    <w:rsid w:val="00FC00BE"/>
    <w:rsid w:val="00FC3975"/>
    <w:rsid w:val="00FC663B"/>
    <w:rsid w:val="00FC6A5E"/>
    <w:rsid w:val="00FC7F13"/>
    <w:rsid w:val="00FD1E4B"/>
    <w:rsid w:val="00FD2C3C"/>
    <w:rsid w:val="00FD42EE"/>
    <w:rsid w:val="00FD45EA"/>
    <w:rsid w:val="00FD7A79"/>
    <w:rsid w:val="00FE33F8"/>
    <w:rsid w:val="00FF3B8F"/>
    <w:rsid w:val="663F0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64A5DA"/>
  <w15:docId w15:val="{51657ACA-6A58-414B-8FF6-91EFD78B1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7EF0"/>
    <w:pPr>
      <w:autoSpaceDE w:val="0"/>
      <w:autoSpaceDN w:val="0"/>
    </w:pPr>
    <w:rPr>
      <w:lang w:val="es-ES" w:eastAsia="es-ES"/>
    </w:rPr>
  </w:style>
  <w:style w:type="paragraph" w:styleId="Ttulo2">
    <w:name w:val="heading 2"/>
    <w:basedOn w:val="Normal"/>
    <w:next w:val="Normal"/>
    <w:qFormat/>
    <w:rsid w:val="0039765C"/>
    <w:pPr>
      <w:keepNext/>
      <w:spacing w:line="240" w:lineRule="atLeast"/>
      <w:jc w:val="center"/>
      <w:outlineLvl w:val="1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qFormat/>
    <w:rsid w:val="0039765C"/>
    <w:pPr>
      <w:keepNext/>
      <w:tabs>
        <w:tab w:val="left" w:pos="8434"/>
        <w:tab w:val="left" w:pos="10135"/>
        <w:tab w:val="left" w:pos="11552"/>
      </w:tabs>
      <w:spacing w:line="240" w:lineRule="atLeast"/>
      <w:outlineLvl w:val="3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39765C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2">
    <w:name w:val="Table Web 2"/>
    <w:basedOn w:val="Tablanormal"/>
    <w:rsid w:val="003872BA"/>
    <w:pPr>
      <w:autoSpaceDE w:val="0"/>
      <w:autoSpaceDN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extodeglobo">
    <w:name w:val="Balloon Text"/>
    <w:basedOn w:val="Normal"/>
    <w:link w:val="TextodegloboCar"/>
    <w:rsid w:val="004D38D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4D38D1"/>
    <w:rPr>
      <w:rFonts w:ascii="Tahoma" w:hAnsi="Tahoma" w:cs="Tahoma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977D88"/>
    <w:pPr>
      <w:autoSpaceDE/>
      <w:autoSpaceDN/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3A3077"/>
    <w:pPr>
      <w:autoSpaceDE/>
      <w:autoSpaceDN/>
      <w:ind w:left="720"/>
      <w:contextualSpacing/>
    </w:pPr>
    <w:rPr>
      <w:rFonts w:eastAsiaTheme="minorEastAsia"/>
      <w:sz w:val="24"/>
      <w:szCs w:val="24"/>
      <w:lang w:val="es-MX" w:eastAsia="es-MX"/>
    </w:rPr>
  </w:style>
  <w:style w:type="paragraph" w:styleId="Encabezado">
    <w:name w:val="header"/>
    <w:basedOn w:val="Normal"/>
    <w:link w:val="EncabezadoCar"/>
    <w:unhideWhenUsed/>
    <w:rsid w:val="00365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365A4F"/>
    <w:rPr>
      <w:lang w:val="es-ES" w:eastAsia="es-ES"/>
    </w:rPr>
  </w:style>
  <w:style w:type="paragraph" w:styleId="Piedepgina">
    <w:name w:val="footer"/>
    <w:basedOn w:val="Normal"/>
    <w:link w:val="PiedepginaCar"/>
    <w:unhideWhenUsed/>
    <w:rsid w:val="00365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365A4F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6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8A40C0-9A86-4297-85C2-9573AD6E579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B8A7CA-B677-4D9C-B50A-EDE84E3C7E07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BCE8B55-8B84-4EE6-869E-CA4E5C250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3547D8F-CED4-4A78-99B1-C0755ED1011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Petróleos Mexicanos</Company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joacevedo</dc:creator>
  <cp:lastModifiedBy>Samuel Antonio Guerrero Chávez</cp:lastModifiedBy>
  <cp:revision>2</cp:revision>
  <cp:lastPrinted>2019-04-26T15:59:00Z</cp:lastPrinted>
  <dcterms:created xsi:type="dcterms:W3CDTF">2026-09-21T15:19:00Z</dcterms:created>
  <dcterms:modified xsi:type="dcterms:W3CDTF">2026-09-21T15:19:00Z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2025-02-08T17:43:46Z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f850b352-e875-41b9-8b95-d3383d9003c1</vt:lpwstr>
  </property>
  <property fmtid="{D5CDD505-2E9C-101B-9397-08002B2CF9AE}" pid="9" name="MSIP_Label_b7a85cbc-91d7-4bc3-bc7f-34262549961f_ContentBits">
    <vt:lpwstr>0</vt:lpwstr>
  </property>
</Properties>
</file>