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264067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PABA661116HHGTLN03</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Angel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Patricio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Baltazar</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