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50693032</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MECANICO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390918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