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Garcia Mayo Samuel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491325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MECANICO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50693032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MECANICO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50693032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