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50693032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DIBUJO MECANICO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491325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/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/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