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Mar Gomez Emmanuel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554571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MECANICO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50693032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MECANICO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50693032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