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50693032</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MECANICO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558738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