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50693032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DIBUJO MECANICO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558738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/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/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/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/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