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Sanchez Arroyo Maria Ivette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224277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