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549311</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SIN CURP EN CATALOGO</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Yadira</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Bravo</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Velez</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