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572945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Jesus</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Vite</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Orozco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SUPERINTENDENTE "B" DE AREA</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