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376789</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CAMJ570418HHGHYN05</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Juan Manuel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Chavez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Maya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PROBADOR DE GASES (LABORATORIO)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50693908</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192</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06/04/2026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02/05/2026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PROBADOR FISICO LABORATORIO</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