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488709</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CUAP641019HHGRLD04</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Pedro</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Cruz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Alpizar</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PROBADOR DE GASES (LABORATORIO)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50693908</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192</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06/04/2026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02/05/2026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PROBADOR FISICO LABORATORIO</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