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587550</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REMD720528HDFYRV00</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Jose David</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Reyes</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Martinez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PROBADOR DE GASES (LABORATORIO)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50693908</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192</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02/05/2026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PROBADOR EXPERIMENTAL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