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567361</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BESE870422HDFRNM00</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Emmanuel</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Beristain</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Sanchez</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CURSO (CC)</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50693929</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144</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06/04/2026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25/04/2026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OPDOR DE SEGUNDA PLTAS FZA Y SERV AUX CD</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