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567874</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ANPH851021HHGGRR00</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Horacio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Angeles</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Porras</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CURSO (CC)</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50693929</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144</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25/04/2026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OPDOR DE SEGUNDA PLTAS FZA Y SERV AUX CD</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