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264067</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PABA661116HHGTLN03</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Angel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Patricio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Baltazar</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