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402155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Rosa Del Carmen</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Linares</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Loyo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