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377208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OEMJ640914HDFBNS03</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De Jesus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Obregon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Minero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PROBADOR DE GASES (LABORATORIO)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PROBADOR FISICO LABORATORIO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