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873482</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ROLE600520HDFDGN01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Enrique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Rodriguez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Legorreta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PROBADOR DE GASES (LABORATORIO)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PROBADOR FISICO LABORATORIO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