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268041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JIGG671026HDFMRR02</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Gerardo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Jimenez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Garcia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BOMBERO CLASE "A" ALMACENAMIENTO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50694144</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BOMBERO CLASE "B"BOMBEO Y ALMACENAMIENTO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