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380140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TEJA820726HHGLMN06</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Anhuar Dallan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Tellez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Jimenez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BOMBERO CLASE "A" ALMACENAMIENTO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50694144</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BOMBERO CLASE "B"BOMBEO Y ALMACENAMIENTO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