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4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OMBERO CLASE "A" ALMACENAMIENT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8014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