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4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OMBERO CLASE "A" ALMACENAMIENT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014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