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460650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CARV811125MHGMMN05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Vanessa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Campos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Ramirez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BOMBERO CLASE "A" ALMACENAMIENTO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50694144</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BOMBERO CLASE "B"BOMBEO Y ALMACENAMIENTO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