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Ramirez Hernandez Celerino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327399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