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Coronado Cabrera Oscar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372606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