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377288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HEHM800815HDFRRR06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Mario Alfredo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PRIMERA (TUBERO)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