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379161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MEMF800323HHGNRD18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Fidel Macario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Mendoza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Miranda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AYUDANTE DE OPERARIO (SOLDADOR)</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